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2F" w:rsidRDefault="00BE4829" w:rsidP="00410F2F">
      <w:pPr>
        <w:spacing w:line="240" w:lineRule="auto"/>
        <w:ind w:left="-526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FE2D56"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30A775" wp14:editId="3494EB07">
                <wp:simplePos x="0" y="0"/>
                <wp:positionH relativeFrom="column">
                  <wp:posOffset>273050</wp:posOffset>
                </wp:positionH>
                <wp:positionV relativeFrom="paragraph">
                  <wp:posOffset>354965</wp:posOffset>
                </wp:positionV>
                <wp:extent cx="1960880" cy="395605"/>
                <wp:effectExtent l="0" t="0" r="20320" b="23495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395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4829" w:rsidRPr="00FE2D56" w:rsidRDefault="00BE4829" w:rsidP="00BE4829">
                            <w:pPr>
                              <w:rPr>
                                <w:rFonts w:asciiTheme="majorBidi" w:hAnsiTheme="majorBidi" w:cstheme="majorBidi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FE2D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تاريخ الامتحان:1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8</w:t>
                            </w:r>
                            <w:r w:rsidRPr="00FE2D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/1/2016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م</w:t>
                            </w:r>
                            <w:r w:rsidRPr="00FE2D5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FE2D56">
                              <w:rPr>
                                <w:rFonts w:asciiTheme="majorBidi" w:hAnsiTheme="majorBidi" w:cstheme="majorBidi" w:hint="cs"/>
                                <w:sz w:val="26"/>
                                <w:szCs w:val="26"/>
                                <w:rtl/>
                                <w:lang w:bidi="ar-EG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6" style="position:absolute;left:0;text-align:left;margin-left:21.5pt;margin-top:27.95pt;width:154.4pt;height:3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FkNQIAAG0EAAAOAAAAZHJzL2Uyb0RvYy54bWysVFFv0zAQfkfiP1h+p0nK2rXR0mnaKEIa&#10;MDH4Aa7tNAbHZ85u0/HruThp6YAnRB6sO5/93XffnXN1fWgt22sMBlzFi0nOmXYSlHHbin/5vH61&#10;4CxE4ZSw4HTFn3Tg16uXL646X+opNGCVRkYgLpSdr3gToy+zLMhGtyJMwGtHwRqwFZFc3GYKRUfo&#10;rc2meT7POkDlEaQOgXbvhiBfJfy61jJ+rOugI7MVJ24xrZjWTb9mqytRblH4xsiRhvgHFq0wjpKe&#10;oO5EFGyH5g+o1kiEAHWcSGgzqGsjdaqBqiny36p5bITXqRYSJ/iTTOH/wcoP+wdkRlHvSB4nWurR&#10;zS5CSs2ml71AnQ8lnXv0D9iXGPw9yG+BObhthNvqG0ToGi0U0Sr689mzC70T6CrbdO9BEbwg+KTV&#10;oca2ByQV2CG15OnUEn2ITNJmsZzniwVRkxR7vZzN81lKIcrjbY8hvtXQst6oOMLOqU/U95RC7O9D&#10;TH1RY3FCfeWsbi11eS8sK+bzeSoyE+V4mKwjZioXrFFrY21ycLu5tcjoasXX6RvphPNj1rGu4svZ&#10;dJZYPIuFc4g8fX+DSHWk6eylfeNUsqMwdrCJpXWj1r28Q5viYXMYO7YB9USqIwwzT2+UjAbwB2cd&#10;zXvFw/edQM2Zfeeoc8vi4qJ/IMm5mF1OycHzyOY8IpwkqIpHzgbzNg6PaufRbBvKVKTKHfTDVJt4&#10;HIuB1cibZpqsZ4/m3E+nfv0lVj8BAAD//wMAUEsDBBQABgAIAAAAIQCpVuJD3QAAAAkBAAAPAAAA&#10;ZHJzL2Rvd25yZXYueG1sTI/BTsMwEETvSPyDtUjcqJ2WoDaNUyEkuCJSDhydeEmixus0dtLA17Oc&#10;4Lia0ex7+WFxvZhxDJ0nDclKgUCqve2o0fB+fL7bggjRkDW9J9TwhQEOxfVVbjLrL/SGcxkbwSMU&#10;MqOhjXHIpAx1i86ElR+QOPv0ozORz7GRdjQXHne9XCv1IJ3piD+0ZsCnFutTOTkNtVWTGj/m112V&#10;xvJ7ns4kX85a394sj3sQEZf4V4ZffEaHgpkqP5ENotdwv2GVqCFNdyA436QJq1RcTLZrkEUu/xsU&#10;PwAAAP//AwBQSwECLQAUAAYACAAAACEAtoM4kv4AAADhAQAAEwAAAAAAAAAAAAAAAAAAAAAAW0Nv&#10;bnRlbnRfVHlwZXNdLnhtbFBLAQItABQABgAIAAAAIQA4/SH/1gAAAJQBAAALAAAAAAAAAAAAAAAA&#10;AC8BAABfcmVscy8ucmVsc1BLAQItABQABgAIAAAAIQAucuFkNQIAAG0EAAAOAAAAAAAAAAAAAAAA&#10;AC4CAABkcnMvZTJvRG9jLnhtbFBLAQItABQABgAIAAAAIQCpVuJD3QAAAAkBAAAPAAAAAAAAAAAA&#10;AAAAAI8EAABkcnMvZG93bnJldi54bWxQSwUGAAAAAAQABADzAAAAmQUAAAAA&#10;">
                <v:textbox>
                  <w:txbxContent>
                    <w:p w:rsidR="00BE4829" w:rsidRPr="00FE2D56" w:rsidRDefault="00BE4829" w:rsidP="00BE4829">
                      <w:pPr>
                        <w:rPr>
                          <w:rFonts w:asciiTheme="majorBidi" w:hAnsiTheme="majorBidi" w:cstheme="majorBidi"/>
                          <w:sz w:val="26"/>
                          <w:szCs w:val="26"/>
                          <w:lang w:bidi="ar-EG"/>
                        </w:rPr>
                      </w:pPr>
                      <w:r w:rsidRPr="00FE2D56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تاريخ الامتحان:1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8</w:t>
                      </w:r>
                      <w:r w:rsidRPr="00FE2D56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 xml:space="preserve">/1/2016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م</w:t>
                      </w:r>
                      <w:r w:rsidRPr="00FE2D56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 xml:space="preserve"> </w:t>
                      </w:r>
                      <w:r w:rsidRPr="00FE2D56">
                        <w:rPr>
                          <w:rFonts w:asciiTheme="majorBidi" w:hAnsiTheme="majorBidi" w:cstheme="majorBidi" w:hint="cs"/>
                          <w:sz w:val="26"/>
                          <w:szCs w:val="26"/>
                          <w:rtl/>
                          <w:lang w:bidi="ar-EG"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0F2F" w:rsidRPr="003E7481" w:rsidRDefault="000A7752" w:rsidP="00786863">
      <w:pPr>
        <w:spacing w:line="240" w:lineRule="auto"/>
        <w:ind w:left="-526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577D7B" wp14:editId="0C75B86B">
                <wp:simplePos x="0" y="0"/>
                <wp:positionH relativeFrom="column">
                  <wp:posOffset>-271780</wp:posOffset>
                </wp:positionH>
                <wp:positionV relativeFrom="paragraph">
                  <wp:posOffset>21590</wp:posOffset>
                </wp:positionV>
                <wp:extent cx="6758305" cy="1280160"/>
                <wp:effectExtent l="4445" t="2540" r="0" b="317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8305" cy="1280160"/>
                          <a:chOff x="394" y="75"/>
                          <a:chExt cx="10980" cy="2035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305" y="210"/>
                            <a:ext cx="3069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0F2F" w:rsidRPr="003E7481" w:rsidRDefault="00410F2F" w:rsidP="00410F2F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8"/>
                                  <w:szCs w:val="28"/>
                                  <w:lang w:bidi="ar-EG"/>
                                </w:rPr>
                              </w:pPr>
                              <w:r w:rsidRPr="003E7481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394" y="75"/>
                            <a:ext cx="6620" cy="2035"/>
                            <a:chOff x="394" y="75"/>
                            <a:chExt cx="6620" cy="2035"/>
                          </a:xfrm>
                        </wpg:grpSpPr>
                        <wpg:grpSp>
                          <wpg:cNvPr id="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5394" y="75"/>
                              <a:ext cx="1620" cy="2035"/>
                              <a:chOff x="5360" y="585"/>
                              <a:chExt cx="1620" cy="2035"/>
                            </a:xfrm>
                          </wpg:grpSpPr>
                          <pic:pic xmlns:pic="http://schemas.openxmlformats.org/drawingml/2006/picture">
                            <pic:nvPicPr>
                              <pic:cNvPr id="7" name="Picture 6" descr="شعار الكلية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360" y="585"/>
                                <a:ext cx="1620" cy="14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8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8" y="2080"/>
                                <a:ext cx="144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10F2F" w:rsidRPr="006D42B8" w:rsidRDefault="00410F2F" w:rsidP="00410F2F">
                                  <w:pPr>
                                    <w:rPr>
                                      <w:rFonts w:ascii="Calibri" w:eastAsia="Times New Roman" w:hAnsi="Calibri" w:cs="Arial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9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" y="270"/>
                              <a:ext cx="3306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0F2F" w:rsidRPr="00161179" w:rsidRDefault="00410F2F" w:rsidP="00410F2F">
                                <w:pPr>
                                  <w:bidi w:val="0"/>
                                  <w:jc w:val="center"/>
                                  <w:rPr>
                                    <w:rFonts w:ascii="Monotype Corsiva" w:eastAsia="Times New Roman" w:hAnsi="Monotype Corsiva" w:cs="Arial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Monotype Corsiva" w:hAnsi="Monotype Corsiv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:rsidR="00410F2F" w:rsidRPr="00161179" w:rsidRDefault="00410F2F" w:rsidP="00410F2F">
                                <w:pPr>
                                  <w:bidi w:val="0"/>
                                  <w:jc w:val="center"/>
                                  <w:rPr>
                                    <w:rFonts w:ascii="Monotype Corsiva" w:eastAsia="Times New Roman" w:hAnsi="Monotype Corsiva" w:cs="Arial"/>
                                    <w:sz w:val="28"/>
                                    <w:szCs w:val="28"/>
                                    <w:lang w:bidi="ar-BH"/>
                                  </w:rPr>
                                </w:pPr>
                                <w:r>
                                  <w:rPr>
                                    <w:rFonts w:ascii="Monotype Corsiva" w:hAnsi="Monotype Corsiva"/>
                                    <w:sz w:val="28"/>
                                    <w:szCs w:val="28"/>
                                    <w:lang w:bidi="ar-BH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left:0;text-align:left;margin-left:-21.4pt;margin-top:1.7pt;width:532.15pt;height:100.8pt;z-index:251660288" coordorigin="394,75" coordsize="10980,20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FbpZBBQAAzhUAAA4AAABkcnMvZTJvRG9jLnhtbOxYzY7bNhC+F+g7&#10;ELprLcmS9YP1Brv+WQRI20XTPgAt0RYRSVRJeu1N0VN76osEPRbopW/ivE2HpCTLdoIsNrsBUqwB&#10;GSSHpIbfzHwz1PmLbVmgW8IFZdXYcs8cC5EqZRmtVmPr55/mdmQhIXGV4YJVZGzdEWG9uPj2m/NN&#10;nRCP5azICEewSSWSTT22cinrZDAQaU5KLM5YTSoQLhkvsYQuXw0yjjewe1kMPMcZDTaMZzVnKREC&#10;RqdGaF3o/ZdLksoflktBJCrGFugm9T/X/wv1P7g4x8mK4zqnaaMGfoAWJaYVvLTbaoolRmtOT7Yq&#10;acqZYEt5lrJywJZLmhJ9BjiN6xyd5pqzda3Psko2q7qDCaA9wunB26bf395wRLOxNbRQhUswkX4r&#10;8hQ0m3qVwIxrXr+ub7g5HzRfsfSNAPHgWK76KzMZLTbfsQy2w2vJNDTbJS/VFnBotNUWuOssQLYS&#10;pTA4CoNo6AQWSkHmepHjjhobpTkYUq0bxr6FQBoGxnhpPmsWu04cgY3VUs8ZavEAJ+a1WtVGNXUu&#10;8DaxB1R8HqCvc1wTbSeh4GoABTUNoD+CF+JqVRA0NKDqWS2iwsCJKjbJYRa55JxtcoIzUMpV80H1&#10;3gLVEWCMT+JrcFRYuA2ELchDZxQ3CPu+lnUw4aTmQl4TViLVGFscdNfWw7evhFTa7KcoY1ZsTosC&#10;xnFSVAcDMNGMwGthqZIpBXRQ/Bo78SyaRb7te6OZ7TvTqX05n/j2aO6GwXQ4nUym7m/qva6f5DTL&#10;SKVe0wao69/PXg1VmNDqQlSwgmZqO6WS4KvFpODoFgNBzPVPYw6S/bTBoRoaBDjL0ZFcz3euvNie&#10;j6LQ9ud+YMehE9mOG1/FI8eP/en88EivaEU+/0hoM7biwAu0lXpKH53N0b/Ts+GkpBIouKDl2Iq6&#10;SThRLjirMm1aiWlh2j0olPp7KMDcraG1wyofNYEmt4utZhjtzcp/Fyy7Aw/mDBwMAhbSBzRyxt9a&#10;aANUPLbEL2vMiYWKlxVEQewqN0VSd/wg9KDD+5JFX4KrFLYaW9JCpjmRhu/XNaerHN7kaqgqdgnM&#10;tKTaqfdaNfEG7GDoT3NGx4RNaANB9bnSN2H9dFx5zHkqkDRdjhQWfcLDyT2IcnSyrCOAY55s+PwY&#10;gNEhAJprj5OBSoaPlSyCjyHgnhylh0AwhOyhckUQnSaLk4UfwaCmaQJPE6jQOuGeTxcpsEqulUOb&#10;Qqe81x4l5m/WtQ11Qo0lXdCCyjtd84D7KqWq2xuaqiBTnX3aCVvTgFS9FIGtMiJSCILdP7t/d+92&#10;f6Pdu/d/vP8dnj93fynfbXcw+wHD01Tn+H1SEjUkAhU6+6GTPHW4y0B1D3RcFLRueVe1GzRAsaNq&#10;5gOAmkppytJ1SSppSj9OCgCGVSKntQBKSEi5IBnkrJcZ6JlC2Smh/oCor0wKa/mpn4i86NJxYu/K&#10;ngTOBBJROLMvYz+0Q2cW+o4fuRN30rL2WhBABRfTmj4CbeuM02ZfnU36FIoThZDJUKkqIDQPC8mJ&#10;THM1vIQE1ozDuk6gUd8DrWxwr2rhNFRajtlHmOuHrb5tLffwauFDxvifVAV9O7YGgLSimvCYpPjk&#10;1Sfcu46rz9CkqV4xCY7zRNVn4Dugga7EoSbXzts5lM7mKmnBJCXqiHdfWj5Xn8/V5yNXn82F9uup&#10;Pvel2BeiDLgUHlNG9AUpoy3xPJNlTJZWVe4QLqzNfdUznwOeGeP5vvr099Xua83Xcl/tM4Zuw0dD&#10;nV6bD5zqq2S/D+3+Z9iL/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aFyAv4AAA&#10;AAoBAAAPAAAAZHJzL2Rvd25yZXYueG1sTI9Ba8JAFITvhf6H5RV6091EUyTNRkTanqRQLRRvz+SZ&#10;BLNvQ3ZN4r/vemqPwwwz32TrybRioN41ljVEcwWCuLBlw5WG78P7bAXCeeQSW8uk4UYO1vnjQ4Zp&#10;aUf+omHvKxFK2KWoofa+S6V0RU0G3dx2xME7296gD7KvZNnjGMpNK2OlXqTBhsNCjR1tayou+6vR&#10;8DHiuFlEb8Puct7ejofk82cXkdbPT9PmFYSnyf+F4Y4f0CEPTCd75dKJVsNsGQd0r2GxBHH3VRwl&#10;IE4aYpUokHkm/1/IfwEAAP//AwBQSwMECgAAAAAAAAAhALFSqqIddgAAHXYAABUAAABkcnMvbWVk&#10;aWEvaW1hZ2UxLmpwZWf/2P/gABBKRklGAAEBAQDcANwAAP/bAEMAAgEBAgEBAgICAgICAgIDBQMD&#10;AwMDBgQEAwUHBgcHBwYHBwgJCwkICAoIBwcKDQoKCwwMDAwHCQ4PDQwOCwwMDP/bAEMBAgICAwMD&#10;BgMDBgwIBwgMDAwMDAwMDAwMDAwMDAwMDAwMDAwMDAwMDAwMDAwMDAwMDAwMDAwMDAwMDAwMDAwM&#10;DP/AABEIAN4A8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qtrGsWvh/S5729nitbS2QySyyNtVFHcmk2krsTdtWW&#10;aK/LL/gqj/wV/vNa+Hes+BvhJcvaz65JHoR11Rvkd7mVbfFqo5ZgH3K4I5HAP3q/TP4b+EG+H3w7&#10;0DQHvrnVG0PTrfTzeXBzNdmKJY/Nfk/M23ceepNeTlWeYXMXU+py5o03yuS2btdpd7aa7Hn5fmuH&#10;xrn9WfNGDs30b3du9tNTaooor1z0QooooAKKKKACiiigAooooAKK+Z/28f26db/Yv8a+DmPhqw1j&#10;wrrqTvd3Auyt6HhwGhjQgICfNhIdmI4cEDhq9m+CHx98KftEeDYtc8J6tBqdm+VkQZWa3YMykOh+&#10;ZfmRsHGGAypI5rzqGa4WriqmChNe1ha8etmk0/Na7r5nHSzDD1K88LGS54WuuuqvfzWu6Oyooor0&#10;TsCiiigAooooAKKKKACiiigAooooAKKK+Fv+ClH/AAUK1P4XfHr4TfDbwRqjWeo634+8P2WuXMJB&#10;ZbSXUoEkt/8Atou5GH90t6g1xY7MKOEjGVZ25pKK83J2SX9bHLi8ZSw8Yyqu3M1FebbskfdNfmV/&#10;wVd/b7g8bao/w/8ACGoXh0+1V49Vuba4AgvQ6jEfAJODgnBxjjuQPsz9v34/Xf7OP7Nmq6/pxuot&#10;TmlS0s5oY1fyJSrOGYMCNp8sqf8Aer8PfHHjUM+qeINau4ogxkvLy4YBEXJLM2AAAPYD2Ffk/itx&#10;TVw0IZPg379TWWn2W9EvV76badT8+8QM/qUYRy7DP3p/F6dEvV7+WnU7/wDYP+GFz8ff+CkXwd8N&#10;WZkEHhbUm8catLHCZfstvYqTCH7Kstw8cYJ/DNfvZmvzk/4Ir/AO4/ZR/Zl8afHr4jQxaJqvxQit&#10;7+ysbjas2maNbxObSNyVyss3mPM6gkAGPOCpA8x/aE/4LHfEL4ktNY+Flt/CunpNKq3EIEtxcwkF&#10;QGDgqpxzwCQeh9ezK80wHBuSUcPmDftZpycUru7tfyVtFdvodOAx+E4ayulRxjftJJycVq7v8Fbb&#10;V9D9ZGvoFODNED7uKrav4m07QdMnvb29tba0tkMksskgCxqOpJ7CvwIn+NvjO5kLyeLvE8jnu2qT&#10;k/8AoVYnjL46+KPs1ppcmr+K/EF74gu4tMsNHgvZZ59VuJXCxwpGz4YknvwACT0ry6XjJGvNUcNg&#10;5SnLSK5lq3t9k4KfiUqs1So4ZuT0S5t306H7c/GT/goF8KPgn4bjvr7xXp+q3t3cw2Wn6RpMqXmp&#10;6tczSLHHBbQKd0shZhwvQZJwASPZwa/Pv/gkL/wSn1f4A6zefFv4xafo83xK1i1it9F0mNxdxeDr&#10;MhZHj3kbTdvJ/rJEyAECq2C2f0Er9dyypi6mHjUxsFCbV3FO6Xlfq+/Q/RcDPEToxnioqM3ulrby&#10;v1CiiivQOw5vxv8AGDwt8NZIE8QeINK0drkExC6uFjMmOuM+lc8f2ufhgCAfHfhnJ/6fk/xr5x/a&#10;X/4IefDT42K2peGdf8beA/FTXLznVF1q61qORGDboDbX0ssSxlyrfuwjLsABAJB/Mv8AaB/Z/wDH&#10;n7HnxHi8I/EvSorO7uyf7K1uy3PpHiBQMloJD8yOo+9FKFcHOAy4Y/AcWcRZ3lEXiaGGjUordqTu&#10;vOStt5q/nY+Q4hznNMui69KhGdNdU3deqtt5r5n7iRfta/DKaUxp468NM4GcC9Tp+ddZ4J8f6J8S&#10;NBh1TQNVsdY064LiO4tZhJG5VyjYI9GUg+4r+equ/wDgX+0f4s/Z+8daXr2h6rqMR091QwC4ZYri&#10;BZFka2Oc4idlXcoHOB7Gvhct8aeaso43D8sHu4ttrzs1r958rgvE3mqpYqjaPVp3a87Nan6T/wDB&#10;bb4aR+Kv2ULLxGlha3Fz4Q1mGZ7mSQRvaW9wDbvtJ6gyvb5XvtB/hFfnL+yP+1Jrf7Hvxoi8ZaOk&#10;1/EbOSy1HSTN5cOrQnlEc4O1kfDo4GQdw+67A/op+yP+2dpf/BSv4N+N/ht4xtLTQfEl1p0unth4&#10;lXWI5oSWuLOFyzH7OXQMTuAfa3AYAflNrGk3nhrxDqej6nbz2eraJeS6ff28yhZLe4icpIrAcfeB&#10;wRkEEEEgg1w+ImKnSxmE4nymek42Ul3W1/VOzT7M5eMq8qeJw+e5fLSStdd139U7WfZn77fAP44+&#10;H/2kfhBoXjbwvctc6Nr9uJ4t4CywMCVkhkUE7ZI3VkYZOGU8nrXX1+Rv/BGT9q+9+Dv7TsPwvv5w&#10;fCfxKWeeyE0oSPT9Whj3gJk4zcQq4KjktChHU5/TD9oT9pTw/wDs06XoV/4k+0x2Gt6rDpfnxruW&#10;1Mhx5r+ka53Mf4VDN2wf2Ph7iShmWV08ybUU1aV9lJOzXpfbyaP0nJ86o43AQxzfKnv5PZ/jt5Ho&#10;VFV9J1a11/Sra/sbm3vbK9iWe3uIJBJFPGwDK6sOGUgggjgg1Yr6S57VwooooAKKKKACiiigAooo&#10;z19qAPF/27v2nIf2XfgPqOsQ3cEGu3SmPS45E3+dICuflyMjDAHnjdntX4qJ4u1Dx7+1T8KNa1a6&#10;a71HUfij4bmmkcnLE6pB07ADAAHYYA6cfa//AAXH+JY1T4p6B4bttVmki0y1WS60/YRHDMdziTPc&#10;skqDH+z9K+MP2bvA8nxb/bp+AnhKK8hsWvvGltrEkzKXby9MR9RZFUEcubYJu6DfmvwDiTOa2P4z&#10;w2Bg7wozikr6X0cnvutvK1j8hzrMquM4loYSD92nKOnS+7fr0+R+jH/Benx/J4J+CPhhJ9TGm6Nd&#10;T3L35eXy4XCG3KbyeOCxx9a+QP8AgnL/AME2tQ/bb1aw+JfxNSfwp8ENBvLXUtO0zU7PyZPHQRDM&#10;JZGdh5diH8o4KnzQrDgcj6y/4K8fFnwLe/H/AOEPhLXfD1z42v8Aw3c3XiS40y00e911LCM28kMF&#10;3c2VmjSNHFdNbSKH2q+xlBzkjxu1/aG+A3xo+H6+I/in8VfFXx71OS2FxN4Njiaw8J296SvywWkc&#10;SMvlqCqC6lkIVm3DcePtcflmU0s5q55mdRe7ZQU9IrlirtX+J32S2d+u30+LwOX08znmmOmvdsoq&#10;WiVktVf4nfts/M9F/bp+O/if/go34Xu/C37OPha98f8AhrwkZpdY8Rx6gNP0PUJIxGfsNlKVZLy4&#10;GQcDbGvTfk4Hw437J37REGPO/Z7+IwKWS6jL5SQSYhcxhUX5xuuAZPmh4ZQjnkLX0N8ZP+CuXxB8&#10;cxnTPDEGn+DdBt7xJ7VLFWjuVjRgwiZ1IG0kc7VGRxnGc6Uv/BbL4vG3KC18Lo5XAf7ExIOOuC+K&#10;+GzzPuC81xcsRjfaSkrLmV0nvsr6JeaV+t9T5bNc24Zx+IdbFc7ktOZXSfor6W9PvPOPhr/wR6/a&#10;d+LEPh+XUNH8EfDnS9Z8ie8ur7Vn1HUdIgcbnDWaxIrTqvGwygBuC3Uj78/YZ/4I5fC/9jDXLHxX&#10;cNe/ED4lW1sIm8Ta6BK9s+X3PZwkstoGDkERnOOMnnPB/Ab/AILbeHddew07xto95p8qWcUc2oWy&#10;h/tV2WRWIhHCIcs5JbjGADX234G8eaN8S/C9prfh/U7PV9Jv08yC6tpA8cg9QRX6RwdguGVF1sjU&#10;W+ru3JevN7yX3Jn2nDeGyNRdTKlFvq9XJf8AgWq/I1qKKK+7PrAooooAK5H45/Abwh+0p8NNR8Ie&#10;ONB07xF4f1NMS2t3CsgR8HbLGSMpKhOVdcMp5BBrrqKTSasxNX0Z+K/7Wv8AwSc+Lf7Ik0N/4ei1&#10;b40+DrkhPO0jSyuu6U/7whZbRC/nxbFTMyEHcxBjAwa+TIfj74JmHPinQ4WAyyS3iRMnsQxBBHoe&#10;RX9JPirxjpPgfSXv9Z1Gz0yyjIDTXMojRSemSa+SP2kP+Cgf7OumW19Z3mlaL411bQdQiv7a1TSl&#10;njkvInDJNHMVMe9G537vXvxX4zxX4fcNwn9ZqV1hr7q6s/SL1+S36I/NOIOD8kjP286qoX6XVn6J&#10;6/Jfcfkf8Fv23fD37Nfx/wDB3xB0HxH4dutV8M6gkU8Ru0kWewuHSK9i+UkkmEswC8740xnof0R/&#10;4LG/sZyeL7e3+PPw30658RCaBIPFFho9ubma+gRcRahGicu8Sjy5AASYwh48ogx+Cv8AgrV8M/AO&#10;hWHh/QPg5pejaDDOF+zKkMdvbxyTb5mCojc/M7AActxxnIvfCHVh8HrCPxH+zh8TLe88N69qrvL8&#10;NPGtxHHK+24fZZaRIWRLQTF5APPEhYeTl0wa14cwWQV8sqZHSxXt6cnez92UW7awTWuuumz73sXk&#10;uFyirgZ5VTxHtYN3s/dlF6axTWuuvr3vY/O7wp8R0+GvxN+GvjuySLUG8L+LtH1S2j34juQ91HCQ&#10;SOxjncgjvjtxX6uf8FxlJ/Zl0In7v9toPb/VP/ga+Cvjx+zb4YX42aJ4s1yz8RfCvR7Lxro954/8&#10;B6lZlra2kl1NSF0a+VVjuIT+7nlSPzERd22RR8lfe/8AwXClZf2YtEVWGx9bTI9f3b4/rXNQyOrl&#10;HCuY4GtNSs21bs1G107NN21RjSyqpl2QY3C1JqVm2rdmla6ez8jzD/ghz+2Fe3er6j8DNaM1xBpO&#10;nya74avJWAEVuJlSawyTlijyCRAM7UZxwqKK/SCv50oPijrXwI1fTvHvhy8aw1vwVcprEEwycpEd&#10;00RH8SyQ+ZGVPDB8Gv6F/AXjSy+JHgXRfEWmmVtO1+wg1G1Mi7XMU0ayJuHY7WGRX0nhhxDLM8pV&#10;Os71KL5W31X2X92nyue1wLnMsdl6hUd50/db7ro/u0+RrUUUV+jn2oUUUUAFFFFAFDxV4ltPBvhn&#10;UNXvnaOy0y3e5nZVLEIiliQByeBXwr/wS/8A22bn4y/tv/HPwjf6ncX1jr32fxd4cE4ZpBDEEsLt&#10;AfupGu2xZVwCTLIxyc49o/4Kq/F64+Ef7JGpvaG5jutduU0yOaCUxPAWR5N2R1H7vBHcE1+Un7Ff&#10;xNj+CX7fHwZ8VXc93Hpg11tBvUgbaJF1KF7OJpCSB5STywyNnjCZHIFfm+fcWPCcS4PLU/clfm9Z&#10;XUfua/E+KzbiB4fO8Ngk/dfxestI/j+Z7P8A8FiZlf8AbX1xAwLJbWmR3XNrDVX/AIIn+EtItvjp&#10;8Tv2hPF08Wk+APhZocnhzT9YvVRbT7XI/najKjHLZhjihjLLj/WyLzyK9S/4Lwfs5ax41+Mfw9v/&#10;AAzeWGi3Xji0n0bVdXnsytv4ftbJWuZ9UuJgcbYraSXCtglo0AJzgejfBH9kvw3p3wt0bTPF9ta+&#10;GP2bPhJJJa6H4Z1iyjVvGt3EMHXdRdmIeGSVp5YYSuHPlzsfuKvn5NwnPD8SYzOMQ1ZSfJfb3km5&#10;Psknbzd9rHHlnD0qOd4nMqzVk3y9veV235JO3nqe6f8ABPnwIb3wV4k+KeraQLDxP8XdcutfZ7iz&#10;EN3Dpu5YNPhJOZFQ2kEM/lucpJcSfKpyBx37Z3/BHj4a/tY63b+INJnvPhj4xjOy41jw5bQqNShy&#10;7GO4tnUwStvcsJSnmjGN+3ivnT9r/wD4LHa54o1a80T4ZhNL0VUeBtTlTM9xno8an/V45wTnPHA7&#10;/LT/ALYfxRwxbx74mA6n/TWArmzvxRyKDlgfZOvDZ6Llf37+trdjHNOPMphfC+zdaOz0XK/v39be&#10;h7L4j/4IMftA+HtSe30Hx38K/E2n/OyXerreabcj52CoY4YZUP7sIxYEfMzALgBjN4T/AOCCXx48&#10;QeMdNtfE/wAQPhr4c8Nli+oX3h9Lq91IDY21IormBYuX25Zm4XOBnivD/hN+0x8ef2tfFzeFvhTq&#10;Hjb4h3iyxWl9d2d/JFo+kiUOQbq+UMkI2o+MZY4wBmv1n/YW+E/x48CaLJqPxs+Img+JLy+022gh&#10;8P6PpHk22hzIzl2+1u7S3TsrIpYqgymQOcnp4b4fyPNG8W8rdKOjTns/+3ebb/t2zNslyjK8e/rD&#10;wDprdOWz/wC3b7fKzPnb4Xf8G7fw70rxTLffEPx744+JVgto0Ftpzzf2HBbys6kzk2LRu7BV2gMx&#10;A3McZxj60/ZS/Yn+HX7FWhaxpvw80nUNLtteuY7q9+2atd6lJK6RiNMPcSSMoCjAAIFer18P/wDB&#10;Wn9ry7/Z8UXdv4g1LRtC8KaHc6nrK2F09vNczu8Rto1dCrBwsMo2A/N9qTIIIr9ChhMDltHnoUow&#10;UekYpPV7K1t2z7rA5Zh6bVPDU4x9El5vY+4KbNMlvE0kjrGiDLMxwAPUmvzE1r9oP9sb4N/BCfx/&#10;4q+GOoweD9N0xdW1AWfi9NV1mxtigdma0ESu7RqcyKrllCuRuxg0/EPhv9s7xt+ycfjFfXvw+urG&#10;bQl8SQ+B4bq9OsC0eETBPt0rLCLlYzuMXlhCVKiQZDV0PF1LPlpSul/dX43O5UY6Xmvx/wAj7i/a&#10;E/bn8H/s+6Q9zLDqXia4iZd9jowiluWUkAlBI6K5Ay20NlsEDLYU9b8CP2mPAn7THhttU8E+JLDW&#10;4ocC5t13Q3unsf8AlncW0gWaB/8AYlRW9q/Mr4O/sOeDLf4ZeEfGnxW+GPiv9pXX/GmgWN9ceIL/&#10;AMX6Va6Bpd3dp++tNNtZLq3WJ4X+US7DNu24kDZ20B+wh8ToP2rfCXw7+H1za+Eo9a8Kf8JfJf8A&#10;jq9TX9Z8AiORYbjSYpLWaKa72yTWhSVpiQkr7nYhAT2mKjaUopp9E9V83o/w+YctJ6JtevX/AC/E&#10;/X6ivyy1r4tftV/s6/tD6Z8ExZXPxO8d6tpx1zS73SNcubfSrnS0MiS3FzJfM5tZI5USMx75QxuI&#10;drncQvI/tg/tUftJfCvwzNB430rxB4G8TeGn07xxYWOmeJRfr4k0/T9RhmvrZHhK7iYovKkiI5W7&#10;jByHxU1cwVPWdOSV0r6WV3a++2u5UcNzaRkm9+v+R7t+2H/wSZ+Nfx2uJNS0z9oa48SXT3WE0fxR&#10;pEVrpUNt8xXH2JVZpkOwBmU7hnOOMfI3xk/4JX/tH/AS4svN8Iab8ULbUQ+JfBEvz2BQrxOl68J+&#10;cNlTHvHyNnHGf2q8DeNtK+JXgrR/EehX1vqeia/ZQ6jp95A26K6t5UEkcinurIwI9jVf4meMLjwB&#10;4A1fWrTRdW8RXWm2zTxaZpkayXd6wHEcasygsT6kV4GccCZLmUpVcTR997yTaf52/A+TzLhTLMbJ&#10;zr0/efVNp/18j+en4gaV4y+EmpatZeK/hj8StBu9Chinv0l0N7hLVZgxgzJAZIz5hVlUqxAYEMVP&#10;FeofDb9hP9pr4m+LtGsPDvwn13wRPqGZl1/xTdQ2en6agiaRXc20ks+4kKoUJnLc4wcfX/xA/wCC&#10;8Ov/AAw8Zt4Y8XfB3WvAPiK5R/sVh4imaynvQCyeZASpSdAykboywOOuCDXPeBv+C43i/RdP09Nb&#10;8OWWs3MJuDdSpMIEuA7hogqhMr5a5UHJ3Drk81+V18m4Hy3Gezxc6qktbSU0lr/hTad/uW/f4Grl&#10;nC2BxPJiJTutbSUklr/hT/4bfv6Fbf8ABCGz+I/wVGlfFL4ueO/F/jOCwgttK1SCb7Jp/hsqN0yQ&#10;WSkQTpI7OGa4R3ZSOVIBHK/EPSNa+J3/AASD1LQPFqXXifx/+z7q76Lq1zDcl7iY2EjQG+K/KxRr&#10;OQSlXBJUE8kA10vgH/gutaav4wtbfXvBR0/SJjskltrzzJkZmUBsMFXaAWLZI4HGTxXbfGvx54e8&#10;G+ML79oX4c3X/CX+CNWspNB+JWjaMgkuNRhQPFbX0alkImhf90XPDQvnO1Nw/RqGPyLN8HWp4CcX&#10;FwcJ2VpKNrKVmk3y9Hsk310PtKWLyrMcNUhhJpxcXGVlZqNtHZpP3enTc/J6+s4dTsJreeNJre4j&#10;aORGGVdWGCD7EGv2c/4JBePtR8c/8Ev/AIM61rt413eHw1HHLcPjJjhZ4kzjqRHGoz3xX43/ALTu&#10;j3X7Or6/LM1pcaSdMl13wxqS3pu7fXtNbd9nnEhVD5hZdkkZAZJMqeoJ/Wf4MwXX7CH/AAR08EWt&#10;uW1jUNB8IWmfOUQFpLhRLL8vOAnmvx6JXxHhfg6+USzF41OKpqN+uyk7q291Zq290fL8CYarlzxj&#10;xKsoWv8AJN6d9Nj3P9mH9q7wp+1p4e8R6l4Unmmh8La/c+Hr4SIV23EKxvlc9VaKWJwR/fx1Br0y&#10;vyO/4ImftATeCf26PFPhDULiGKx+LektqVuruwB1SxYsY4Yx8q77WaZ2JHItUAPGD+uNfqvDGdRz&#10;XLKWOW8lr5NaP8UffZFmazDA08Ut5LX1WjCiiivfPXCiiuf8b/FTw98NrvS4de1ay0k6xMbe1e5k&#10;EcbuBnBY/KuSVUZIyzKo5YAzKairydiZSSV27Hxv/wAFz/iC+h/B/wAJeHglq8eu3k9xmQfvEaAR&#10;AFOf7szA9eGr8jPj3MYfhXq0kZZCrQsuDyv7+PHNfsr/AMFuPCUutfsmadqkOmLenQ9egkmnAXfZ&#10;RSxyw78nnaZHiUhefmBxgZH46fFPw9e+ONBsfDOlWz3ms+LNWsNF023UhTPc3F1Eka5JAAyepNfz&#10;nx9Qrf640OvM6Tjp05rafNM/GOLaNT/WSj15nTt99vzufp//AMFZ9M8ffG39sn4L/CPwadLux4mi&#10;GtTWusSyjSo47GZ55ZrqKJleaMMtsPKzh225BxUH7cH7Jf7Zfxu8AAXHiH4V+LbCxMe/wv4egudH&#10;m1L5/v8AnXUrRBkzu2sVBCn+LFfRHwajtvjL+338R/Hyi2l0n4caLbeAtNvFRSstzIy32ofvCc/u&#10;82ifLheXBJIIXP8A2vv+Co3gr9nGyvNN0iaHxN4st5DAbCB8JbuADmV/4Rg9sn26kfrucUcqo4Kv&#10;UzWo1Tqtt3lJX0slFJ66K9ktfM/Rcyp4Clhqs8wnaE273k1fokknrotkfm74V/4JU/tUeOfEmn6b&#10;J8NdG8FWt3OEudY1nxFZXtvYR4JLmC1mMsh4AAXHJ9K+ofgD/wAG8vhO1m03VfjX441f4h31rdTz&#10;3Gg2DLp3hydGV0iQxhftLbAwbmbBYDIIGD4R8Vv+CyXxYaPVdUl8Q6d4b0b52MaW6MlsjfKF3OCW&#10;POBxkk8DoK63/gnn+w98WP2/APHnxc8Y/E/wp8J5FVtF0BNcurDUPFiSRPuuZ3jlEkFtl0KICGfa&#10;SwAxn4jg58P18Vy5JgZT5d6lTaO1rN8zu+iSTPl+G3k9XEcuV4VytvOey7Wb5tX0skz9TPhh8KvD&#10;XwY8Fad4d8J6Lp2g6HpVtFa2tpZwiOOOKNAiLxy2FAGSST3Jq5418baT8OfC95reu39vpek2Ch7i&#10;6nbbHECwUEn3JA/GmfD/AMC6Z8L/AAHovhrRYZLbR/D1jBptjFJM8zxQQxrHGpdyWYhVA3MST1JJ&#10;rxv/AIKhKW/YJ+JJGflsIm/K5hP9K/ZpOyufpsVfQ5j9p/8A4KxfCr9m/wAHz6hf+IdPhYgiF7iQ&#10;IsrdgiZ3SNn+EDd6A9K+CtVuPEX7Tnxa0H4ofFbw5rOm+E11SK/8C/Dy5hT/AISL4g6r5iLa313Z&#10;yPG0WnQTPC/luVZvldwkSgH2D/gkp8H/AAp8Qv29Pjv4g17w5oms6/4U0rwvHomo3tlHcXWjrMmp&#10;GX7NI4LQlyiklCCdorTXx9ofwN1vxx4h8Jvq/jP4o38t/pB8S+I9i3EcdtcTxR24EQRFAZMO8aq0&#10;uN7MCcDwoYunKjTxmNmknZpdE3992u70W9lud06UoynSoRbte/dpf16s9v8A2gP2u9f0n4bWGg63&#10;pelWHiHV9Oe312xtLwzwwvICjRpLgHCrkNt/jYqHPlkt4L8Ov2gNf+GvwFi+HVtcyah4dto5bW3i&#10;v9s32a0ZiUtUIUN5UYOxFZjtQKnKqBXwJ8avi1q/xEbTtb+IfiAahdTo6QQJaTWpsLwY8xgInXJg&#10;zGozxkkAEA16t8IPit4mTUdUl1nUI9f0DStJSWWaGyENyt4XKrbr82JGdV3e5kj6Z514iybMqNB4&#10;6nXSjqrWklZNL3ZNe8773UbPRXPnci4swWLxawLoO75bO8W9U3ecU/dXazldavlPc4tSmt/C76HE&#10;4h0aWSWaSyjUJBK8rF5WdAMMXZmZi2clmJ5JzNouv3nh74jaN4tsrm4tPEHh/TJtG0+6gmeE2tnK&#10;Yi8AVCFMZMMJ2sCoManHFcJ8LfiqPiNcazaS2A0+/wBCuFt7qOO8ivI1Zl3BfMiJAkXo8bYZTjgq&#10;ys3XV+YLFYmjO6m01br5afgfpTpU5rWKa9DtdR/aU8dQfFlPiBp+riTxZZ+F7rw5bi9jSSxuDLJB&#10;Ks08SKuWWS3Q4jKDDyd2zXmv7Snxa8VfH3wPY/EPxLq0o8Cy3aiTUo7eObV/gr4nVCtxaXMYKC50&#10;eeNkUqcGWEwyKwm8qSXKmuvG/wAS/jUPAPw60/w5caxp/hu68W6tea9dS29jZ2UMixRx7o1ZvNml&#10;YqvGAEYkHFfKn/BPX9q74l61+2/8QdKTxNbXNnfadqBu7W7tIr/S9QtYruOJbO4hGwXNrtuHC5ZZ&#10;EBPlyRh5A/1uV5piIU+bMPepTTtfV6b6dvX5GUeH5YuhXxODsvYKLlq18TUVbzv6H1/+xd+3L40/&#10;4J2axpnw/wDEum6XL4D19mvPD2ly6iBp8iyMXaXw5qpHkXVo5YuLGfy5YC5GYlCxj9EPgr/wUB+H&#10;/wAcfi1p/gTT21rTfF+p6Pda7Dpt/aAN9ltpbeKZjJEzxAq91CMb8ncSMgGvAP8Agmd8Nvh7+0r8&#10;H/iZoN34aS48B6Zrz+GtU8C60w1zRIb+KGG6e5tXuVLiNorqFAmxNrRMT5jfvW+fP+CYWmQaH/wU&#10;2+ENpbIY7eD4J6zHGpYsQBdaB3PJ+p5r6aFaVKpSpwlzQne190lG616r1V/M+ZlBSjOUlaUfu3ts&#10;fqB8cf2f/Bf7Svw/vPC3jvw5pviXQb8KJba7Q/wurqVdSHRgyqQykEEDmvzG/ac/4IVfED4NxvqX&#10;wZ124+I2hxLGD4c8Q3EEGsqxYqfIvP3UDRqpQ7ZlDna/zsSBX60186/twfHD45/ACE+Ivh58OdA+&#10;Ifg+wtVfUbW31GVPECSFn3vDbeV5UsSLsJxKH5bCHaM4Z/kuX5hh3HH0faJJ7K8l/htrfyW/Znzu&#10;b5Zg8ZRccXT50uy1XpbX7tz8W/iDpfiP4La1e6X4+8HeLvBeoaXP9nvm1DSZ2sLdywVT9ujVrVkY&#10;su11lKncBnJxW38Ev22vD/7N3/CVzLeeDNc0nxpYW+keItP1K68+HUtOjeRmtgiMWUss0wDIpYF8&#10;gNgCvubwD/wW90z4mW17afEHwNpep+ENVsAotLeNbwXTFs/vFlwjRlf4SpOec9q9j/Zi+M/7K/xq&#10;mjaw+Hvw38Ja1bxTXZivPDthB9mhikCCQziMIhYMrBSwbGeu01+OZHw5w/PMIV8kzGVKab92SXNv&#10;qve5dLaWabe+p+b5VkuTzxcauV41wkr+60r76rW2nk0z4U/as+Lv7OXgP4YeAvDngPw5qur6H4e8&#10;c2Himz8K+LNN1PTrrSoZb62+029m13Gu+wlKHdH84EjMxzlQv2V/wXL+Id1oPwn8KeHIoImtNbuZ&#10;p5JDkPGYfKChccYIkYHOetei/wDBX39mDQf2h/2MfEt9deHLbV/Evg2KPW9FvY4l+2ae0E0cspjf&#10;htpiR9yZwwHQkLXy3/wWn+NC+P8AxZ8P7XTLz7T4b1bw7B4h09jAV85Z3lAkDEA8oI8r2+XI6V9p&#10;x5KrhMkx1535+S1laybUWn5PlevS9kj6biyVTD5XiryvzctrLZOya+dnr52Pkr9ljxpdfDP9uv4D&#10;a7YRwtft42tNEzKu5RBqCvZz8f3vLlbB7EA1+/8AX88/wYJn/bE+AFtGGkuJviXojpGgLOypcb3b&#10;A7KoLE9ABmv6GK5/CCUnkTT2U5W+5bfO5j4cuTyp3/ndvuX6hRRRX6offBX5yf8ABfPxHNq2i+E/&#10;CUscP9n3Sm+80L++ilVztKntho0b6qK/Ruvzs/4Lv+B7uY+A9fjmtzZqlzZSwlD5xcNGyEHOCuHf&#10;IxnIHqa+J8RJ1ocP4ieHbUlyu63+JHy/GcqscorSouzVnp/iR6n+xt8fNI/4KqfsgeM/Bvjyzhg1&#10;W0d9C1m3imBuJIiita6kuFCo7lfMXaCEkiYD7uK/MOf4N+KP2af+CgOm+GPEmkz63qPwc87xdbxo&#10;j2y+K7lHjtdD+yjad7T391a/ICQrJIhJKGr37Ln7TuqfsZftCeHvHFkzrpiXcOl+Jbdn2Rz6VLMq&#10;zu/vAD56nGR5TDo7V93f8FUNJ8S/FD9sr9m3wp4JvNKstT8W6jNfWmqajbzXGmwnToZb9JmWJlE7&#10;xlFkjjZtu/YxBANfOZFjsPxFgcNmWIhfEYeai7Wvd2V/TVT8pJ28/FyrFUc5wtDHVY3rUZKLta93&#10;pf01UvVMqftA/EKx/wCCeX7DGjfDHTdTgg+JviCE6j4gltkEhvNQuiZL+5LjbtzO7bCRwqIgGBx+&#10;ZXjTxzpngTSJNR1m+itIAeC7ZeZ+u1F6u57KMk1+pXxM/wCCEGn/ABj8XXGv+Jvj98Z9W1m8K+fc&#10;SDSF3AdlVbIKo9ABgVlr+yP+yx/wSb0zTPEeo6PN45+JVi08lrqmt3H2/WLySUsSfLG2CIBHKqwj&#10;QBQBnPXg4t4MxOY4x4/N8RCjhaatFJttR+aSUn5X6JJnJxDw1XxuJeLzGtGlQgrJK7aXzsk35X6K&#10;zPEf+CZv/BJHxZ8ffHvh74p/GjR5/C/grw/eLqOg+CtQtWW+1eeNnWO51BHwYUR1WRICp35UscAA&#10;/rxX5s+Cf+CiHxU/4KVftL3vwl+FsUngLwdBYreeLPFMarJqmgWjghIrZzmNLudgQhKvsQM+OBj9&#10;HtJsDpel21qZ7i6NtEsRmnbdLNtAG5jxljjJOOpr9E4Uo5dSy+Ecqjaj0bTTl0ctdXfu9+mlj7PI&#10;KWDhg4rARtT6P+bz11d+739CxXgv/BUAE/sC/E4gfd0oH8pozXvVeEf8FOgT+wJ8UyASV0R2/J0N&#10;fRT+FnuR3R8J/sQaB8V/iB+3X45h+EHiHwj4Bg8NaJpMvjLUNZsJ9XPiNZ/t/wBhtls0kiVRCY52&#10;M4mSQbwuHUlarvfavqeqa3/wkFpo1lrtvreqWepLpBf7FJcw39xDNNFv+cLLJG0gDcjzMVc/YO03&#10;4teKf25vif8A8Ke1HwV4XtdG0DSE8YXPiO3m1BdbkkW/bTo4YIvLaIxHzy0wmAxJgxS4XbTTXtW8&#10;S32qXev6dpGl6+dV1CLVLfS5Hks/tkd5MlxJEzqrMrzLI4LKD8/IHSvzzNFbJ8Po9+/k/P7v0Pos&#10;I742p6f5HnnjT4D2HiieE3dlZajFEiLGht0XEiDarSbsghlCqzIFbCKBkDA3IfhZbP4Qu9HuJgkN&#10;5Z/ZGks4zbyIcs3mgksRIHYuG7NzXVV8ef8ABY/wnd3vwf8ACPiC1uLlF0PWjFJEkhWMCaFisxA4&#10;3o8Kqp6gStjqc+PLNcXiKccNUqe6tV8tflt0t5np5Hwxg62Z04U0oSqyUebf4nbXq9X1fpY9m8Sf&#10;Gjxr8NPEPh7whL4MufHvi7xfdHTPDS6BPDE2tXIUt+/hlZWtlVAWkkUyxIqlmZAQo+pPhr/wRy+L&#10;vxSt7e8+K/xkt/BdpOoabw98PNNRZ4s87G1O8EjMR0Jjgj56HvX49/srf8FVfiN+zF8X7DxwTZeL&#10;PEGjaJLoGmz6rGjtZW8siPIwOws0jeWimQncVBBJBNfSF5/wdG/H2VSINM8Jwn3tA/8AQV7eVVMr&#10;pU1PERvPro2vktj7fMPCTir2rhQUXBbNTSv99mfqj42/4Jl/C/8AZc/ZH+L03gRte8PeKNY8J3Qu&#10;/F19q1zq2qk28bXETs9xIwKrKgYxqEVuRgZr8TP+CP8A4T+w/tHeP3WYXaeH9ISwM4HEnnXRw3/A&#10;vshNdZ8Vf+DjP9of4s+CtW8P38ng6LTtZtZLS4CaUd+xxg4+fbn6qR7U7/gid4Zb/hD/AIleI2BP&#10;27WLbSVc9XFtbCY/UBrxh9QarPcxw+Jp/wCz7RT6W3aX5XNHwlmXDeR4lZlZSxE6UUk76R5ptv5p&#10;H37/AMEzvAnxu+IN38ddd+FHjfwL4E8N2vimXSf7D1fQrnVV1rWIrOxaW/mmS4ie1DQtFCBDuHyb&#10;2RmHzY3/AATx8Q3/AIp/4KufCzU9TtbKx1HUPhN4imubazbdb2zm70ImOM7VyingcDgDgV0H/BLz&#10;w/8AHDxPqXx41D4UeKPh54W8KWPi6WybRvEGj3GpSanrQ0/T5Jbzz4pYmtY3haKPaBOMoWEYOd3P&#10;/wDBPzXrvxJ/wVc+E2qX2n6dpN5qvwp8RXE1nYsz21q73OhuY42YAlQTgEgEgZxXuUIpfUtHs+v9&#10;x+f3eR+QVH/H/r7R+stFFFfSHmH5Q/8ABWT/AIJuP8ANY1P4u/D3T9Z1Lwpq9xNd+KdFtIXuf7Ck&#10;bfK9/AiDKWp+cyrjEZw4+UsF+K9K1W31ayhvLK4guradQ8UsTCSORexBHBFft1+1v+3DYfsgeNPD&#10;Nv4p8NarL4P8RwXCPrtuBLHFdxozpZ+UOTLIqll3bVID4YlSD8dftR/8Eu/Av7SPjuTxR+zp448K&#10;eGfFniGKTVtT8J38hfTdR3Fnluo4k/fW05kliVtp8kZyUDcn8S434Bw2Y4udfKpxjiFZypt25r7S&#10;W1m++zaeqdz8u4p4RoY3ESq5fJRraOUHpfzXm++z9bmt/wAEj/24pvHGp6n8EfiXfHW7bXoZn8OX&#10;GonzvtcbIftOmys33vl3SRhs5UypnCoteG/thalqGj/CHTvhrfwkT/AXxPeeD5bq7lMU17aXUKXm&#10;mTRRuzM0bW8Uqfe4EK4zk7fH/iF+yt+0D+zrpll4s8UfCXxj4UtdHvoZrbWtJu7TWZtNu0bfDKIb&#10;KSWYKHUDfs25IDYDV7N+11+2R4K/aX+Gy6wbm+0b4z+NPCln4RvvCraDPZXVzrBvkOk3UL3kUeyA&#10;XUkqOzBh5cjKDlctthaeY47IamUZxCVOtGPLGUtpptcnvapyUkk1e9tbO5rh4Y3FZTPLsyi4VErJ&#10;y2km1y67XUkk9b21syD/AIIi/BVvjf8A8FDtU8Zzb20X4K6IUiKThQ2rakrxKCoHzKtotxkZGGkQ&#10;197/ALbX/BQG1/Zu+Onwj8GWV5YxSeLPFllpuvTTAMLKynLRL9GedoEBxxvJyNrYq+APgp4V/wCC&#10;Rv7A2p2HhyW6uL6Ey6jf6pfAT3WralP8zyzNGqg8DYuAAqog9SfyP+NHxV174vfFnw14l8QahJf6&#10;xe+NPD8jzsAu3GrWuAoHAA9B/Ou+rmlPhilgOH8P71Wcocz6WclzPvdu6XkddTHwyKnhMno6zk48&#10;z6Wcvefzd0vI/odooor9YP0EK+QP+C2Hw9t/Ef7HzeI5LG8upfBupRXrS27kfZYJA0Mkki5w0YLx&#10;s3B2hd3AUmvr6R/LjZtrNtGcAZJ9hXmXwb/aM8B/ta+GNYsdLmS9SMSWOq6PqVv5dwkb70Kywv8A&#10;wugJwexwwByo8rOMJQxuGnl9aVvaxkltfbdJ720ZwZlh6WKoSwdV29omvP1Xpufg3fWov7GaAkBZ&#10;42TOM9Riv0U/Yc+JkfxW/Z4/YRui160/hzXdV8L3Ekzb3mm07RNWsWkJ9HNvvAPIDAdq+Ov22v2V&#10;Ne/YN+MR8P8AiErc+E9YlB8NeIIbCS10+4Rg2yxkdmdEu0CMNm/MiKHUDJVfev8AgjLbR67F8A11&#10;W9uY9F8JWfxD8UW8AlKWy3qa39iFxIP4ittfXKjPTzM1+NeHGWYzK8yxWXYuPL8D8naWjT6q1z80&#10;4KwOJwGNxGDxCt8L8naWjT7WPtD/AIKRftxJ+yj8Ols9Fmgk8XavlLRDhxbDGTIw9ACDj3UfxZH4&#10;3/HL436jqp1LxZ4q1G/1m/bu7GWad2bEcEa+7MFVBwMgAAV6v/wUT/abtfi3+0Br3iPVp9J0jT7F&#10;xYpL9pUQt5Y27vMOAxOMD2UV3v8AwSB/Yim/aQ+L9l8c/iBpl7pHwt+H7R3/AIRt9VtXtk8RagUD&#10;rqe2QAtbQIwMTYw0h3A/IRXm4943jHPnh6cmsJTdm9VFJbvtzS6dvRHFi3iuJM2dGLaw8Hvray3f&#10;+J9P+Afcf/BGr9i/Vf2OP2RYl8V21tb+P/H9/J4n8RRpGoexlmVRFZF8ZYQRKq8kgOZMcHJ+sq8K&#10;/Z3/AG6tB/an/aG8b+EPBduNS0L4eWdt/a2tmYCOS9uWYwwQKM+YnlRSs0mQAdgG7JI91r+gcAqC&#10;w8I4Vp00ko22stFbyP1/CKkqMVQ+BKyttZaaBXhP/BTgZ/YA+LB5+Xw/O35YNe7V4d/wUy0+71H/&#10;AIJ6fGsWFs15eWvgzVLyG3X71w0Ns8wjX/abZtHuRXTJXTR0pny7/wAEY/8Ak8X9pj/sH+Ef/RWq&#10;V5dqxJ8Z+Ls9R4r14f8AlWu6zv2WbHxl8UP2+ND8P/DTxzD8MofEXhU+J9b1+1tvtt34isrO5iij&#10;s4reUm1LL9uDedNHI0aynYASTW74/wDAfiv4VfGLxp4Z8X6pH4hv9L1QSW2tR6WunLrFvcW8NyJj&#10;ErMgkEk0sblT8zxM+F34r4DMuapktGSWkWk/ldfmfQ4W0cdNX3X+TM+vC/8Ago94M1Dx/wDsna1p&#10;Wk6fdanql1faelrBBGXdnN5CvboMEgk8AHJIGTXulcx8WNU0rSvCN5P4htopPDdtA91qU080UVtD&#10;HFtb96ZGUeXwSecYQhuDXyNB/vF6n0WExc8LXhiaaTcGpK+107q9raaa6n5g63/wTk+LOieEbnWf&#10;7Atb6GzjMs0FlqEFzcKoGThEY7yBztXJPYE14vrnh3UdA+GJ8YzWM7+Hk1NdJe6QqQk7BTggkE43&#10;pnGT82QCAxH7RfDX4a+DvC2nx6h4T0zSLSz1N31BZ9O2+Tdmf52m3Idrh853cg5yK+MP+Ct/i6y+&#10;HsfhjwFpnh/T7PTNft77VmMNosNukwuITLIoUANO7SHLfwrJITuaRWj9HDTpSq8sk2lfy0W/V6n6&#10;plnibxBjqsMDSVNVKk4pStol1Vut++613bVvh+SRYY2d2CogySegHrX6pf8ABK34eSeAP2IPCE1z&#10;EYr3xOJ/EM2RgkXcrSw8e0BhH4V+Y3w1+EWoftD/ABU8PeANKEoufFF0IbqVBk2VivzXU59AsW4D&#10;PV2QdSK/bjRNGtfDmjWenWMCW1lYQpb28KDCxRooVVHsAAPwrPEPkw6j1k7/ACWn4tv7jXxgziNb&#10;HUcupu/sk5S/xStZeqir+kj6E/4ITEjwd+0GpBGPivcH89F0ivAP+CfCtB/wVH+CKuGVj8J9fUg8&#10;HO7QjWl+wH+zj4y8b/snfFn4/eHfir418BeIvEep6z/Y+n2sFpNoc1lpU8trCbqyaHdNNK1tIrS+&#10;aswQoquqjabP7CVvqXj7/gsjockhjlm8CfDPV7zWJo+Y1k1C/sYIIxjgbjZ3DD/Zjr9Ap88Z4OnJ&#10;apO/yhb9T+dJWca0k+q/M/VGiiivojzTy39tD9nRf2qv2bvEvgyOWxtdTvoVn0q7u7cTR2d7Ewkh&#10;kIIJA3LtYr8212x1r8RfAnjHxN8AvikNRtkm8PeNPCV3cWUyOA02m3Sh4Jk9CQC4zyCDkZBFf0E3&#10;FxHaQPLNIkUUY3M7sFVR6knoK/NH/gtd+xbqmm+IZvjl4ai0+XQzbW9t4ssoLJhdoVyiamZVbDoq&#10;eTE6lMqiK+7apA/L/EvhqtjMNHM8DdV6Gqadm47u3mnqreZ8JxvkdTE0I47CXVWlrpvy76ea3XzP&#10;Yv8AgnT/AMFQdM+N2neH/Anju/S3+IEyC0tr10EcXiGVEkdiAvEcojQEgkCRtxQD7o0v+CpnwA0X&#10;42+N/wBnqK6ttPtdTb4maYv9rC0jkvore2Wa/MEchG5UkktUBGcc5wSBX5D6j9uWKC50q+n03VdP&#10;uIb6wu4XKPbzwyLLGwYcj5lGcc4Jr9ZfGn7Ten/tL/A79lb4vpaTaXouqeOdPuNSEkZcaRPNbXli&#10;Y5CM7QLuRYQzYGWXOCcVlwFxZUzvL5UcZrVpShd948ytJ+ejv6XM+EuIZ5pg5UsTrUpuN/NXVm/u&#10;d/vPGv8AgtL+05far41tvh1pt9CNLs0We/SIsJGk7I/bGeeP7o/H4x/ZZ+HI+Nf7efwM8Itp0+rW&#10;r+KF1/UbZGKoLTT4nnMkhyPlWf7McfxHA5rpP2x/E994s/ab8aXV/dTXcyanNEjSHJVFYhVHsK+i&#10;P+DfP4CXXjz4uePvjrqOkXNrorWEPhjwhcXWnvCt7CXM15d27v1jMgSLcow3lnngivhsip18+4zn&#10;jKl3ClJvySjdRXZa6266tHy2Uwq5txLLEzvy05N+ijdRX3/qfqvRRRX9HH7QFfiR8ZdU179l7/go&#10;dqWqXGpajbXfhDxY2rFNKZ7YX9uwMiQvvHMcsMiCQDIYFgD3r9t6/Mj/AILt/BO70Dx34W+JFtpz&#10;vo+qwroeqXqzsVtblWZrffGflVZFZkDg/eRFIyy1+eeJOCxE8tjj8Hf2uHkpq3Zb6eW78kfHcbYW&#10;tLBRxeG/iUZKSt26/wCfyPoP9mn9rD4ff8FPPhFrXgfx1oOmQ6lciWzuNGvpEf8AtOIQruu7XPzK&#10;VEhyV+aJujHhj8j/AAL8Ma/8Dfj+P2a/hNpkr/Ejw/4V1bSIdb8UKY9K8MaU+oG7n1ApGS13Netc&#10;WAOzAJSMnYFkWvk3wp4x1r4beMtH8T+G73+zvEfhy7S/025wSscq5G1wPvRupZHX+JHYd6/SN/i7&#10;4U+KXjX4Kftb+Gobmx1aa8i+HnjixGp7Fs7a7fy3hmST92BbXbQ3BkXYzxRRnJUjHl8F8W/27h0s&#10;S+WtS0nbTng1a67a2vbbpujg4Z4h/tWilXdqtP4v70Xpfy13tt03NP8AZa/4Ic/Dj9n7xtZ/ED4i&#10;+ItX+K/inSbZZ4312OCLStLuQpM1xDbRIqkncwBm3lVx3Ga8Q/4Kjft6WnxW1GDwJ4Evnh8L6SPK&#10;vZLXMMVy6/L5IAwCi4xx8pwMcZz9b/8ABVr9o4fA79nO5023S4bUvFIa0glil2G2IKncSDkZ5I6g&#10;hGFfiv8AEO5v28OHT9Isp9T13X54tG0mzhOJLu8unEMEYPbMjrz2rwvEXOpUJU+GMoioc9uZRVvi&#10;ekVay13ff7zyuM80dKUMiy6Kjz2uoq270St33Z+p/wDwbvfB6Hw3+xbq3xHm+yy6t8W/Ed5qbSRl&#10;i8VnayNY21uxPB2eRK42jH76vvmvG/2avCWifsR/snfCT4f69faPpd1pOmaX4XT7OuyG+1IxJGwj&#10;AALGSbe2SMksWPUmvZK/acBhoYbDww1PaCUfuR+m4ShGhRhQhtFJfcgqHUtOt9Y0+4tLuGO4tbqN&#10;oZopFDJKjDDKQeoIJBFTUV1nQfhp4h0zxZ+x9ofjLwn4enm074kfAO7l8P6VrHlyTXlvoc3ltbX0&#10;aIytcFtLaNzEWKyT27ocsnH1p+1B+wmPhr8HdA+Mfw18S+OfilNbadFc+Kn1DXrvW5vFunSRRt/a&#10;dpE7tEk8eBMIrVI0kiklVUZxEtd//wAFYv2Qtb8QXGmfHD4eaTcaz4w8HWJ07xHodom648V6EHaU&#10;xxL/AB3dq7PNAvVxJcRDmVSPL/8Agmt+3doXwQ8NadoOoazb3nwY8QMbrw3rofMPhV5WJe0nJ5Sy&#10;aQsUdsfZnLRvti2eV8w8PSo1amCxC/d1XeL6JvePk76o9X2k5wjXp/FDR+nfz8zybSPiLoGu6bZ3&#10;lnrOmXFrqNut3bSpcoVnhbpIpzyp9RXM/tL+KLDRv2bvGOrTNp15Z22j3Eyx3EP2q2vWCHZA0akG&#10;VZH2xlFILb9oIJFfTn7e/wDwTJPgiLxB8S/hM/hmLRroyar4l8E63cx2Wj3jnLSXtjcv8ljcNksy&#10;v+4kY7iYWLyN+fifEbwfJfJBoXjFvhr4jukEiaL4kn+yRXYIyrQXCv5dxG3VZYZJ42H3civGfDVK&#10;jUSq1HFXVpWvF+rWsX/2615hXzjFKLlRpKorapStJeiekvvT8j2TR/FXjDw78LPD2s6joU2tajNp&#10;0E2taXY+XFdWczRK0gt1cqsio5YeWzhtoyGZgFbjvio/w/8A2wfB7+HNU8N+Mrq7QlrU3PhbUdOn&#10;06cgjes88McaEd9z7HAx8wxWToPx/wDHuhmTQrzTY9b1u5XdYXNsI54JF5y3moyx7QB/HtI75yKX&#10;WvHl/wCFdNa9+JfxP8MeD7Y/8u66lGtyy/3AEMa7voJKK3C8sO3PEVqcV9lxlzOSfWMYptrpfTqm&#10;Y4HjKU6kZYCjV9pHe8eTkku8m0lLro29mdX+zR+xh4D/AGT11G98P2tzLq+pRiO81TUZ1nujEp3C&#10;EMFVUjB5wiqGIBbJAI6WTwVrv7aPx/0n4FeB729smuxFqXjrXrFyjeGNEDZZVkH3Lu6wYoh94Bnk&#10;xtXNY/wD/Zf+IX7Y15BafCXwbfeGvDF8wFz8SvHOnyQ24Trv06xlCy3ku0ZV9kcII5c9K/TX9nX9&#10;nH4bf8Ev/wBn+fSNDaee5u5G1DWdY1KYS6p4lviMPdXUuOSTgAAbUXCovRT05fw/H2yxWIk3GOvv&#10;JRvbyu7JedvRHdi86xOI5nW1qTd21Jyd3vdtK7fz9T5+/aa/ZJ8I/sDeHNEn+Euu3ngHwzuup/En&#10;h+41Ce+s72JomP25ZLh3khuRKqAsHCyR+YWBMSstz/ggt8IrvUfhN46+PWsWs1tf/HTVo7nRI5kK&#10;yQeHbJWg07IPK+dme5x3FyteEfEFdf8A+C0f7Wt78L9Fnu4vhX4buo5PiZr8DFIhACGXQrdx/wAv&#10;FwAFkCn9zDuyS78/rJ4f0Cx8KaDY6Xplpb2Gm6bBHa2ltAgjit4kUKkaKOAqqAAB0Ar6HBU1Wryx&#10;trJrlj6dXbpfS3kl3POrycIKhfzfr2+X5luiiivWOM4H9qj4bN8X/wBm/wAb+G47ObULrVNGuEtL&#10;eKcwPLcqheAB8jafNVOp2+vGRX5kfsn/APBT3Xvhl4iuPD3xVluNf+G2rWk9vq1tewGe606MwKiJ&#10;FGowYwqFHhA58xmByCG/XWvwW/aw+G8fwi/aT8b+G4LO/sbTStZuYraO8kMshgMheFg5JLKYmQqS&#10;c4IzzmvyjxMzHGZTLC5tgpWtJxkvsyTV0pLrtLzV9D8/44xmJy+VDMMNK1m4tdGnqk19/wCh6Z+1&#10;l/wSv8dfA/Uj4g+Dmj6z8XPhRqlidZs57W/tJL/RoNu/yFVmR7uLy9rRNGHlYZVtzYLW/wBg34t2&#10;9/8A8E+/Gvw7livNK1DQfinoms2a6ir2V5fWt7rWnzSSLbzKsixxzSNEGwQxxjnNet/8ERf2zJdA&#10;8azfAvxBdNJaalFcav4Qd8s0LJ+8vLLP93Deemen74Z+4B7B/wAFlPBGg+LPCXgmy0DRLG++PniH&#10;WYLD4f3KW6NcxTRP5zyTuVO6ytwTcSK+UVo1YDeFNdmQZZldShLiDKYuLrRalBNct21dJW0akrK1&#10;k77a6dOUYHAzpPN8vjyupFpx0te608mmrK1k7nxz4E/4J8eLP+Ckf7afxCilm1fwn8GtA8Q6jY63&#10;4gtXijutcu4pFDWNoGyyqGYiSbaANjKp3V+ivxq+O/w2/wCCZP7PGkeHtF0630/TtFtRYaHoNnJu&#10;aNQCVHzsW2gnJZie5ySQDwHxd+OGi/8ABLn9jXwz4A0rWLbWvG2k6ZFaRySIBPqN0RuuL+ZR1aWZ&#10;nldiSWaQ5JY5r8mv2n/jj4q+JY1HWdRur3xD4u15xp2k23Mr3N5O2y3too+wMjDCrwBk+teNnGf4&#10;Th3/AIR8lgpYqq9XvaUnu+710jsl+PmZlm+Hyb/hNyyPNXqPV72cn17vsuiP2Z/4JMfH/wAWftT/&#10;ALFekfELxiznUPFWs6xe2YMRjRLA6lcC0VAeTGIAgUnqoBya+k682/Y4+Bx/Zo/ZQ+HPw+a4mu5P&#10;B3h2y0mSaUAPI8UKqxIBIHzA8An6mvSa/X6EHCnGEndpJXfU/RqUXGCi3eyCub+MPwl0L47/AAv1&#10;zwf4msl1DQvENo9ndwnglWHDKf4XVgGVhyrKCORXSV43+2P+1PL+yTofhfxDeaRLfeF77V10/Wrx&#10;AzHTUkjbynIUE4aQKoOCNxVSV3BhGKr0qNKVSs7RS17W638u/luTiKsKdNzq/Ct/Tz8u5+Nn7U/7&#10;OOtfsT/HCXwB4o1KXVTOvnaHrb6ZJYW2uwBI2YRlmZJJoi4WVY2ODhsKGAqD4N+J7V/Afxx+GWqW&#10;batZfEjwY2t6LA0rt5GtaSfOUwRqOJGtnmkd+u2yAyRxX646l4v+A/8AwUv+C1loPimHSNa03Xbn&#10;yYNL1GdrO/S5iPmH7O6MkqsPLJDxMCyqe2RXyP8AET/ginr/AOyn8aNC+KHwy8U3Pijwp4Plvru8&#10;8N6xF5+qWunzwS209vp8qJ/pEgtJ5gn2gs5aOP5nJIP5PheBo4XNFm+SVIyoTT5o72Uk/ha0aV00&#10;t0lpfZ/n2H4VWHx6zHK5p0pXuuykvstaNK6aW+nXrT/4LQeNrD4heLvh3rmjXcd/oeueGLbUrG6j&#10;J8u5hleZ0kGexRlPPODXiv8AwSV/Zbv/ANr39rnw/wDES7050+EvwgupNXOpXlq4tdf1dFlihitm&#10;bCuts4aZpF3BXRB3zXpX7PPwO0H/AIK0+P8A4ceFbzU31X4WfArwxDY+I20+aSxGts8lwuk6fujY&#10;SIy2QjluSrY37VBBzj6//b413Sf2If2FrXwr4B0seGdKijTRdKg05AsdhEB3JyeepYksxJJJJJrZ&#10;8PYajmGI4uxkuaEVzQivKKV389EvmzV5PRpYytxFiXeMVzRXot3+i+Z8dftG/tc+IP2hf+CnXwO0&#10;qS8EXhjRfidp8NvZQTmSBpUjnBkJwNzdvQfUmv13r+fj9nMmT9uH9n0s3LfEXTyWPOT5c/8AM/zr&#10;9/tQ1qz0ma1juru2tpL6b7PbrLIEM8m0tsTP3m2qxwOcKfSvY8Ns0rZhltTGYh3lOpJ6u9tFZLyW&#10;yR6PBOPqYzAzxNZ3cpy/TQs0UV8Gf8Fmf+CuHi3/AIJo+MfhN4e8P+CNG1RvixqqaVaeI9dvZYdF&#10;0uYTRpKl0IUaVBslR1ZQ2R5hwfKKv+hH2J9qeCfip4b+JGpa/Z6BrmmaxdeFdRbSNYitJ1lfTbtY&#10;0kaCUD7kgSRDtPOGFfGP7af/AASo1f8A4TXWfiV8A5dI0zxDrcrXniTwTqUhg0PxVMfv3EMig/Yb&#10;5/4pArRTHBkQMTKNb/glz8Trb9ub4heLv2gH+Hk/w7urR7jwLC9n4hF1Y+KXt5k+33j28Q8hzHdQ&#10;mCK63NJJHEQdqgLX2vWOIw9OvB06sbpmlOrKnLmg7M/FC6+P97B4Yf4G+KNQ8UfDC5NzBcr4A8XK&#10;lm8RhkDBNOnkWWKW1JGMQfabdQFMUcMgDr7X4x1HQdB0HUdd8K6fqWrS6hayo3wy1Hw9pF14T1fV&#10;HtLW0juZygFwIF+z+YWk3OCzkDBKP+i3xp+AXgf9o/wXN4c8f+EPDfjTQZzlrHWtOivYN2PvBZFI&#10;Vh2YYI7GvkX4k/8ABCrwdpkcl38GPHvjj4QX68xaabx/EPh1j6NY3rs8a+1tNBjtXnxwuLoK1Cak&#10;uinv/wCBL9UzodWjUd6kbPuv8v8AI8v8Sfsa/B/4ifDbXItd/ZN/Z1h1afw/cOknhTVIrWa61ErE&#10;sUUDTWNoYAxaVjI5GwRqPnLVl/CPwHf/AAuurWz8Gfszfs3fB2CPQ4rG78V6yLd9TXU/KhE1zbx2&#10;HmtJbBhcKiyXcMrlo3LR4YN5V+0Tr/xC/YK1G30j40eEJLq41iUWfhjW/BkM2o6d4wu2YCOxhhYe&#10;dbXrkjEEuVYBikrhGK+w/An/AIJP/G/9pfToNd+Lvjy4+CuhXoEkPg/wYtvc64kZ5AvNTmSSOOT1&#10;S2iwvTzCa5qOOzGpUdP2Cjbq5afKy1+RpOhhoxUvaN36Ja/mbniL9oTwN+x/481f4s+NfipqfjTx&#10;DFDJY2l/rzw2mlaNaGNE8m1icuIpZCgeSSF8zOcbFQJEnCeHfDfx9/4LHa/Hcaadf+EfwVuWDXXj&#10;DUrVrXWNdg7ppFnKN8YZTgXdwoChiY0OBX118Av+CNH7P/wB8Z23ilPCN3438YWRDW+v+NdUuPEV&#10;9asOjQm6Z44CD3iRDX1KBgAAYArrjgalVqWLnzf3UrR+fV/N28jJ4iMFaireb1f/AAPkcF+zP+zJ&#10;4J/ZA+DWkeAvh9odvoHhvRkIihjJeSeRjmSeaRstLM7ZZ5HJZieTXe14d+3J+3Z4S/Yo+EOt61qd&#10;9pl14kt7UNpWhy30VtNqVxIWWFNzkBULj5nJwo64yM/KH7Mn/BYT4Jfsx/Cl5vid8aJ/G+veKdbk&#10;1TxD4s03R7qfwtp95P5UQtLS6SPYbaBUijXBZyFaRgMnb6hyH6QUVW0XWrPxJo1pqOnXdtf6ffwp&#10;c21zbyrLDcROoZJEdSQyspBBBwQQas0AfEv/AAU4/bS8a/sdfG/wPqfh4x32iy2yyanpTgH+0IRM&#10;/mxqTwkhQLtfsygcKWB+Zf8Agrto+geMPEngT43+D4bm/wDCPxR0qJLjU7XTpWt4rqLakTXUwysU&#10;kiOkIWTaS1uVySMD0D/gu5ds3xQ8HQH7iaX5g+pmmH9BXO/8EY/Eej/Gfwt8ZP2dfGxk1HQNftV8&#10;Q6VazTBQltOBBeR269VMVwkM+9ekl2GwDyfxnH4lZxnGO4Xxc/dnaVN9YzjGLaXk9Xbte25+Z4yu&#10;syzLFZFiJe7K0oP+WSSdl5Pe3r3PlD9mzXLzw3+218A7uwuZbO5k+IOm2bSxsVYwzeZFLHkfwujM&#10;pHQg4r9UvH/xk0C8/wCCkOvS6pfiGL4H/Dw3wDRqkUFzqs+Gd36tmG0QAZAGXJzkEfnhqP7EnxF/&#10;ZN/4KSfArwlr2nXviXTx4/03VNK8QaXYzPa3thFI+97ghSsE8QwZEJC4IKkg8ew/8FIPihp3gm1+&#10;Let3y6npl58RvH0OhWFvBA8txdrpGnxQMGVFLukvnTSIqhgFUMepA34Xw+OyHIK1OvTbqU5yajq+&#10;b3Uo8tt05ONrfnttkNHF5TlFSFWF5wlJpb30SVu95NWsfNPx++MOq/Hn4q6x4l1a+e9mupiIWYFQ&#10;sQY7FVSTtGOcepNekf8ABHX9mm6/aw/bbsPG9xFq0XgD4Ns1/bXqWjJaaxruXgECzMNri3jZ3YJn&#10;5nUEisH9i/8A4Jm/En9vzxPpN5rmk+Jvhr8GbiGa5u9amMVrqmvhJDGlvbQsTLArsrM0kiIdg+Xl&#10;hn9oPgZ8CvCX7NXws0jwT4G0S18PeGNDiMVnYwFmWMFizEsxLOzMSSzEsSSSTXBwBwJili1necJq&#10;d24xe939qV9vJb9WcnCHCeIWI/tTMVaerSe939p/ovmdbRRRX7cfqIVyPx7+Dth+0D8GfEngvU57&#10;i0s/EdjJaNcQHEtqxGUlT/aRwrAHglcHiuuoqKlOM4uE1dPRruiZwUouMldM/AT4ifDLxp+yH8a9&#10;S8La9qOmW/i/wvMhF5ot07JJHJEskU6FlV4y6PypHykMAzYyfo/9lL/gr74u+B0qWXjNLvxb4WtL&#10;NII7eIBr62ESFV8p2I3s3G7zGOdoxtOc/W//AAVE/wCCcFt+2L4Tj8W+G5rjT/if4TsJE0vy3jjt&#10;9eiDCT7DdbhypIcRuGXy3lLHKllP49W2uoddvNGvbe80fxBpjbL/AEfUrd7TUbBsA4lgkAdOCCCR&#10;ggggkEGv5t4jy3NuEcxeMyuTWHm7pK7iv7s07r0b3Wqd1p+J51gsw4dxrxOAbVGTukruK/uyX5Pq&#10;vPb9W/EVn4a/ZE+POifHb4b3+j6Z8FfiJdpafEXT9H0+JIY7+dFjs9WmKjMQRmVJlwpDSBiCzvXG&#10;/wDBdvxDex6f4Cs4LqX+zL5biVo0fMUzKUwxA4ONy4NfJv7Hf7W8f7O8mveDvEKX198PfivcW+h6&#10;1FFIAdIa6P2Q6jFkHDqJI944BWMMeUGfYP2nvCWp6h+xjaeAfE32q8+JX7Mt5a6RqF5Nay3E2t6J&#10;dqYrPUYnBJEcvlQhy24I8Mgbb1r7fMM7XEPC2Iq4ROMmruOukotSlHzTirrvr6H1OMzRZxkNaph1&#10;ZtartKLUpL0a1Xz9D5a/ZrRr39uv9nq0hUy3MnxAsp1jXljHFFO8j49FXkntX3b/AMFJ/wBrVfAH&#10;/BRP4FRXV3df8Ip4D8T211q8CqqxI15DNYC6ZycBITeb33YCiFu/Txn/AIIQfs/t8bP2uvFXxbup&#10;rhdC+E0D+HtFWOIiG+1K7i/0xzIeG8mEJGVHRpgSex8B/bQ161/aA+Kfju6aCaGz8Sz3GYZZSzIJ&#10;ckjIxwGY4x0GK+ZwmZVuG+G8E5aSrVedr+4rO3zXLf1PDw+Oq5JkmFct6k+dr+6rO3zVvvP3/Bzy&#10;OQa8o/bd/ZU0r9tH9mDxj8PNTTSYp/EOl3Nrp2oX+lw6kmkXUkLxx3SxSggshc9CrYLAMpORgf8A&#10;BOP9pU/tL/sK+AvHGqXAXUjpZstcmkjWBRfWTPbXcm0HCo00Mjr0+RlOB0Hr/gPx9ovxQ8JWWveH&#10;dTs9Z0bUVZra8tZBJDMFYqSpHXDKR9Qa/oClWhUipwd01denc/XqdSM4qUXo1deh/JL8UPih+1l/&#10;wQVi+IP7PviKfVtA0rxnOl9pt/a3Uh0ybZJh7/TXI8smWM7HBUFfk8xA6Lt/YX9k7/gp9qP7KP8A&#10;wQ48VfGW8+JGsfGPT7LXri28Dah4otJLbWZLYxQv/Z98WG2WaGcXcIliaSJwsW1gPkT9Iv2p/wBj&#10;34ZfttfDJ/B3xV8GaL418PGZbmO2v4zutpV6SRSKRJE+MjcjKSpKnIJB+Rf+CkX/AATr1H9qb42/&#10;ALwAl38PPh9+zf8AD67ttTv9Na7Ftd65LbTCRdKtrMRiIQ7IICXMgIDvhDjnQs+sv2I9R+IGt/sk&#10;/D3UvipdQXXxE1fRYNS17yLVLWO2uZ185rdY1AAEIcRZ6ny8kkkk+pV8V/tNftofFP4Uf8Faf2cP&#10;hlpMPhy8+D3xUTVotQu7XEmoR3lrpt1OIJck7UBSGRXTbuxIpHy5bB8Sf8FK/Av/AATb/bLm+D3x&#10;j+J3jbXLr4i3F54p07W/EunR2um+HLMpEltYW8kMKieIlJVLAllkQllUPuoA+7Lw2xeBLgwFpJP3&#10;KyYyzgFvlz1YAE8c4BPai01K2v5biO3uIJ3tJPJnWNwxhfarbGA+621lODzhge4r8t/j3+0In7RH&#10;/BfP9kqbwR8ShrXwxvtF1lzZaTqSNCNTt9N1bfI8JywLQXMalioyAMEEZFj/AINTPjN4k+Lf7H3x&#10;cXxlrN/r3irTvideG/vb2UyTzmTTtPIZifdXH4UAfeOi/tqfDjxV8fG+Gmi65Lrvi23ubqzv4dNs&#10;Z7q20ie3iSWWK6uEQwwSBZE+V3BJdRjJAPovifxbpfgvTo7vV7+0061luIrVJbiQRq0sriONAT/E&#10;zsAB71+T/wDwW7/4LI/8Ki+L+q/CX4f+KtC8K+KvhnqGj+KdXE6T3OoeJriGeyvI9KtLe3OX8y3J&#10;MjS4QhAnAYyJ8Tftlf8ABe346f8ABbXSD8Fv2d/gxrlpaapcQtdajGGuby1GceY7p+5tIxkhpZJC&#10;oUk/KeaAPo//AION/h58Pv2Uv23Phf8AtNa1q3hrxppLTLovjb4YeIjHqkWvWYWNPOsrOdvLWQLH&#10;FvA2hXgglwSH3fNXhDwZ+0N/wdLfGzT7DT9Ol+Dv7KXgq5S3QwQCKzhiiwFhhRQqXF0EwFRP3UAI&#10;LHPL+wf8EzP+DaKy/af+LGuePv2pfjJb/GTW/Buq/wBjal4c0PXLjUYYbqJEf7Ne6g+HO1HQmCHG&#10;3cAXHK1+63w9+Heg/CbwVpnhvwvo2meHvD+jQLbWOnafbJbWtpEo4RI0AVR9BQBgfs1fs9eG/wBk&#10;74B+Evht4Phu4PDPgvTYtL09Lq4a4m8pBgF3blmJyT0AzgAAAD56/wCCh/7etx+xp8d/hPNPrVpb&#10;eDJtRK+L7IQq9x9imSSCOfJBKpFM8cp2/MwiKj72D9eBgRkEEetfit/wWW+Jtl+0X8c/EOnWMllq&#10;un6dp5sbd4V2+Y+3cFLg/NhgCCMY3Edq+M444i/sjAwrxdpSnBfK6cvwTXzPmeKc5/s7Cxqp6uUV&#10;8r3f4K3zPcP+C7Mob4ueEFBB/wCJOp/8jT18v/8ABO/xdfeCf+CmfwPl06b7O+vahqOh3xCgm4tJ&#10;NNuZ2iOeg823gfjnMa++foP9uy+u/wBpz/gn3+z78bUs7fX9UudFt9N8S6rYwnNtcyxxiQOqDCxp&#10;ewzxHoEeQAcNXgH/AATT8D6p8UP+CnnwuGlWzyWXw7W98V6/eMCIbC1azuLOEM3TfJLNhR1xG56K&#10;a/McZga8fEClUgm1Nxmmv5eWzfpo0z4bE4StHi+E4p2k1JP+7y6/LdH6w/8ABQb476Z8HfgW+mO+&#10;vTeK/G9wmieFLDQ226jqGpuQYViJ+UKrAPIXyojVywZcg+Z/sJfsB3/7OU998VPjl4rtfHfxYvw9&#10;x9suD5mneD42QiS30/f9wsufMmVUaQAAgKuDY8I/FXRvin4z179o7xPfW7/D7wGb7QvAEKurpKUk&#10;e3v9VOM5kmkieCLuIY3YZ8/A+Cv2yf2/vFn7UvirU4Ib+/0rwdO6/Z9JEgCsFPDSEdTnt0GB1OSf&#10;0Lizi/A5Jy4isuerJe5FPp3fRJvra9tEtz7DiHiPCZXatUXNUa92K7d32V+u9tlufcf7R3/BZfwP&#10;8LLqSw8IWp8aahE6bpIphHZMhGTiUZyw9ApHPUVwH/BMX9oL4wf8FA/2n/EHxH13Um0X4TfDp7zQ&#10;9M0yCPautanMI/O3txvjtY1VQSBmSUkDjj80NJ0TxL8afiNp/wAOPhzp82u+PdfZYoYoYmlh0eFn&#10;VGvbtlBEUMYYMS+MnAGc1+8P7Ev7Ivh39h79m/w/8PPDm+eHS4zNf30v+u1a+k+a4upD/ekfJx2G&#10;0dBXlcC5lnWd1pZpmD5KC0hBKyb795JLRXbV9tUcHCmNzPNKksdjHy0l8MVom+/dpebtfbY9Yooo&#10;r9UPvgooooAK8H/bV/4J2fDv9t7wq8Ov2B0bxRbES6b4n0tVh1OwlUYUluk8eODFMGjI7AgEe8V8&#10;C/8ABUH4+fG/9hzx4fiHpXifS7z4YeIjFppjm0wr/wAIxcKo2CaQPteOZy+2QhNrYQ53Ka8vOsXS&#10;w+DnVr0nUgl70UlJ266O1138jgzPEQo4adSrBzilqkk3bro9z528Qf8ABBT9oET31jaeMfg7q+lf&#10;PDDPf/2hb3F5FyAZY44WRGZfvBSygk44qp8UfG/jb4ReDtN+G/xV1W28KfFbVGs/hlq139reaDXv&#10;CMt9EI9ft5TtUy2sZulWST5xjdIiklT2vwg/4LZePvB0epHxPpll4se8kR7b5xaJZqEwVUKpLbj8&#10;xLE89MCvV7T/AIKAfs+ftg2fhPSvjR8P/Cus6qts63N1rOjQXunaRIyB5fKacNIqO0aL8uSTtzwM&#10;j8zyTN+EWpQyuoqE52upqVnrs05cuuq0eib6aHw+V5jw6044CapSna6lez12abt3Wj0T7aH2D+zD&#10;8EvAH7P3wH0Hwx8MNO06w8EwW32jTRZzm4jukm/eef5xZmlMm7d5hYlsjnGK/CnxSgm8WaksiTWj&#10;RTSo0c6FJI3QkFGU8hgw2kHoa/U+f9krU/APgjw342/ZV8ZFYtFskgtfCesapNdeH9ZsjIZltFaQ&#10;u9iV83PyLnaqxkJw6/nd+1hpS+J/izrfjXR1nax1+7aTxJpckpmuvA+vsA95pdyewLs0kTdMGRMA&#10;xcz4s5XVxWX0sXTjdUW20tnGVtV6WV1po76pXF4hYCdfB08RBXVJtvs4u2q9LK/l33Pof/gi78Ql&#10;T9lf9qPwMqTtLoU0viMXLvlCuoaWyCJV7bGsWbOefN6DBz1X/BGD9syPwt4nvfgh4ku0itLq5nvP&#10;BssjBVU5aS404duPmmjHdTKvRFz55/wQ/wDBmreK/Bn7W2p2GnXd1Z6tY2Hh6wdVAW8vYLC8aWFM&#10;9WX7XAD2/eCvkdtTvtK8R22rabcXej6xpt4mo2Fyo2XFhcI4eOQA9GU44PB5BBBIryMVxLismo5R&#10;jaifJKnyzXePu/ilZr/gnnV87r5ZTy7EzvyuFpLutPxWjR/RHXEftD/s6+EP2qPhTqXgvxvpK6to&#10;epAEhZXguLSVc7J4JoyJIZkJysiMGU9+TXmX7Fn7eOlftQ/st3vjK6WC08ReEbaSPxRpsRI+yXMU&#10;XmM6A8mGVBvQ88EqTuRgLH7JX/BRLwF+1m1/Z6XdPp2q6aI3khuhsiuUlYrG8Mh+V8kY253ZI4II&#10;J/aaWbYOp7JQqr96rw1+JWvp30Z+m08ww0/Z8s1+8V467rfTufP3wd/4IY6P+xN4mvPiR8H/ABn4&#10;m8X/ABis7eW10nUvitqsmu2tvbSD95aRtGiPa7wAvnosjKCwKuGK14Z8ef8AgkT+0V/wWp8W2sX7&#10;Ws/gr4T+CPBSXA8PWXgeeLVdavbqUoDJJdSxFI7bCAmNVVnITcBtUj9cKK9A7D8pv+Cbf/BrL4V/&#10;4Ju/txeFPjNonxe8QeJv+EVjvUi0e+0OGHz/ALTaTW2WnSXjaJi3+r5IxxX1x/wS3/4Jn6T/AME1&#10;PAHj7T7TW5fEOrfETxde+KL+6MPkxQLI223tY0yflihVQWJyzFzwMAfUNFAHD6z+zL8N/EXxUtPH&#10;WofD/wAFX3jawJNt4gn0S2k1SDMZj+W5KeaP3ZK8N9046Vm+KP2PPhj4r+B+rfDV/BmjaT4G1z/j&#10;+0jQ0bRYLj5w5ybMxMMso3YI3DIOQSD6VWZ4w8Yad4D8N3mrardRWlhYRNNNI5wFVRkn8BUzmopy&#10;k7JEykopyk7JEHgL4ceHvhX4dj0fwxoekeHtKiO5LTTbSO1gBwBu2IAMkAc9TgVj/Hv406R8Afhd&#10;qvibWLmO3t7CFmQN1kfHyqB3JOOPw7155+xF+2jb/toeFvHfirT7CDTvCHh7xNdaBpVzJK32i+S1&#10;jj8+eVCMRgys4QAklFBOCcD8/wD/AIKqftpt+0F8Sz4W0Scnwz4clKMysdt3ODgk+y8j6/QGvj+L&#10;uLaGUZW8ZBqUpr92u7a39EtX93U+c4i4hpZdgfrMWnKS9xd2+vot/wDhz6E/4J2/tiah41/4Jy/F&#10;HxbrV5DpDeHPF/iLTtOumDytAJrjz4DITksVlvNvH8KrxxX5oeIdYm8Q69e39wwee9neaQ7QuWZi&#10;TwOB16Cvqr9hNWl/4Ig/Ge6RWa3vPiHfSwyAfLMgvLBCynuNysMjupr4v+IGu39lpUdrpFrPqfib&#10;X7lNL0WxhG+a/vp22QxqO5LHJ9ACa/G/EWrisbUy7ApOUpUoNLvKej/JdO5+a8Z1MRip4LCq7k4R&#10;fq5aP8kfqt/wSf8AgppX7SX/AAQ98IeB9bkurXTvEFrrFo09pIY57ZhrF40UyEfxo6o4zkErgggk&#10;H5o/YW+AfxH/AGfvjp8cPhmb2DSPiv4tuNO8PHVBPFDa6T4WgilluNdtkf5p5C9wVVAG8uS5tw4A&#10;D4+m/wBln4k+If2bfhF4a/Z5+BPgzSfiZ4l+Euj20PjTVNR19tN0Sw1CcmWeFboQzNJcvM80nlCM&#10;bEIJIyFMvjP/AIJqfEP9qD4oad42+NnxW0rRrC806bTNV8J+EtJFkDYTYd9O/td5PtEkRkWPzGWO&#10;PzFQrtUMa/dZZbCU6GIhBOpTXLzbe61ZpP1S79bbn6vLBRcqVaMU5wXLfbRrXX1X523Pir/goN+3&#10;D4JmvbD4T+Ep9M0Hwb8LhFoFtZWd+bmS4KKFjRo42bewwT0Zi24k5ryL4C/Af4m/tr+Oh4U+FPh2&#10;8jdVDal4l1yymstJ0GN1k2u/mKJJpCY8KkaNyQSQM1+xuo+A/wBln9l3XfDjy+Gvg94O1PQTJeaJ&#10;Iml2VtPYmTAklgYKGUttALKcnHXitD4i/wDBT74E/DDwRqmv6l8R/DpstKt2uJEhuVlllwOEjQcu&#10;7HCqoySSAOTXw+J4IyfEZpLG5ti/aVG/gbjFbK0bLXTotL9b9fla3C2W1se8TmGI55t/C3FLyVt/&#10;8x37AP8AwT48G/8ABP74Uy6JoLS634g1a5kvtc8SX0SDUNXncjO5lHyxqFRUjXCqFBxkkn3qsb4c&#10;eL3+IPw+0LXpNL1LRH1vT4L9tP1BFS7sTLGr+TKqkgSJu2sASAQea2a/VqVOFOCp01ZLRJbJH39O&#10;EYRUIKyWyCiiirLCiiigAqn4i8O2Hi/Qb3StVsrXUdN1GF7e6tbiMSQ3EbAhkZTwVIJBBq5RQB+O&#10;X7dn/BJPxp+yTfXfiX4bWet/EL4ZO5kl0yGL7VrvhlSUUKqJ895bgs2AiGWNV+beAXHyjoniex8Q&#10;tPHazhri0cxXNtIpiuLSQEq0csTAPG4YEFXAIIIIr+juvAv2kP8Agl98Cv2rtfh1fxl4AsJtZhaR&#10;21DS7q40i7uTIQWM0lpJE0xyoI8wtgk4xk5/J+JvCjA5hUeJwMvYze6teD+Wln6aeR+fZ54f4XGT&#10;dbCy9nJ7q14v5dPlp5H5afspftveNf2S9f8AO0O9a50ieUSXmlTsTb3eMkjHIR2O0GUKXCqByOK+&#10;lP24/H9x+2h+zDefFb4O+Hk199Pim0fxz4eecWeoMYFE9tcpuIWXyHLFeNzx3BxjaVHtcP8AwQM/&#10;ZhjYF/BviSbDZxJ401lh9P8Aj66U/wAO/wDBG79mXTH1DStMtPE8UcaCW+063+IutLGI3DKDLGt5&#10;91trAFhztPoa7Mg4PzTA4Spl2LxEatGUWlFppx9Hrp3jt6a36Mo4bx+Fw88FiKyqUpJpJ3TXo+3d&#10;bfidD/wRn/Zyj/Zt/wCCe3ga0ln02+1vxfE/i3Wb2xbfFd3V+fPHz5O/y4WhhDA4IhBFfl/+2H8K&#10;Lj4D/tS+NfCNzb39ulhfvc2DXbB2u7GZme3mVgAGXZ8hI6PG6nlTX6G/Dn4EfF79g7wpbH4Q69a/&#10;Gf4SWc5m/wCEcvpoxrem2iSuDZ6XIuyCd/nJZriRGLRHJdmwOK+Pdv8ACT/grRpMehXbXPww/aM8&#10;J2jW2mWWsyzWdxp965eQ6fNgLHfRH7M5ZUEmxGeSM87j1cZcKxzjLIYSnanUp2cP5Xpblv2fyd0n&#10;ax0cS5AsywMcPC0Jw+Htta1/P9Nj5m/4JD/F+9+E/wDwUa8M6NCs8+mfFHSr3Qr+LzdkEUlrDJfQ&#10;XDLjDuPKliUHoLhyO4Pl37RXgq++Evx+8aeE7yUwXmg6u8Li1ikslKK4kt5UXO5Q0ZikVlPBIKnj&#10;NZvg/wAK+Ivg1+398IfBni7T5NF8XeG/ijoNvqFrGzmGVWuwEmgkKr5sEi/MrAcg4YKcqP0N/wCC&#10;2f7G+q+PPDdl8W/COj6bd6h4SsJY/FC+ZIl9eaajK6SRIoKSNb5nchtrGNmCkkKp/PKXDePx3Cvs&#10;HFxxGEqS5V1to2lt0d1a97K258dTyXF4vIPZOLVbDzlZdbaNr8brvbTc0v8AgnX/AMFWD8Xdbj8E&#10;fEiW0sdZeNf7O1t3SCDUpnn2JaMv8MuHjCEZ8za+cMBu+6q/nJkW28QaUQsgmtrlAVeN+oPIZWHQ&#10;9wR0r9iv+CS/7b1z+158EtR0nxBK0/jn4dzQ6ZrM+0gahHJGXtrvPTdIisHAP343PAYCvrPDTjer&#10;mkJZdj3etBXT/mitHfzWl+613ufQcEcUzx8Xg8W71Iq6f8y8/Nfj959WUUVifEf4gab8LfBOo6/q&#10;9xHbWGmwtNI7tgcDOK/VqlSMIuc3ZLVvsj9AnNRi5SdkjF+PPx78O/s7/D698Q+Ir6C1t7WNmjia&#10;QLJcsBwiA/eY+g5r8c/2/f8AgpP4h/aEt9Sv9Qkn0bwZpamaHSoGLNLj7pkx9+RiQABxkjgnk5H7&#10;XP7UWt/tS/FjUNZv7u6OlrMy6dZs5EdvGOAducBiOp69BnAFVv8Agnx+yFL/AMFB/wBri20K7imb&#10;4ZfDaaDV/F1wjFE1C6DB7TS1Yc5Zl8yTHRExkEjP8+5nxLjeLc0jk+X3hh7+81vKKesm+itsurav&#10;5fj+OzzE8Q4+OW4O8aN/ea6pbt+XZelz6r8L3msf8E6P+CNHw68KzWA8P+PvGdpJf6sjRs0v2m7Y&#10;zTNKx+7OFljB3f8APJlxxX55/ETxjD4I8IaprM5XFnC8qKxJMsmPkQdyWYhR3JNfe3/BerxcuhfG&#10;Dw+L7UDa6TZaCl3IJZNsMR865BkPbOBjNeWf8En/APgn9rf7UPxP8M/Gj4maLaaN8HPDCyax4etL&#10;25w/iDUI7qWCGe4iZVMcMPkmYK3DmWE5cbgtZ/k2M4h4meBgrYfD8sW+kVa7+ctrLyvorjzfLMTn&#10;GePCxVqNGyb6JWu/m/Lyvsfc37MH7Gt94U/4I2+HvhJf2Mepa/deCZHe0vE+yhdTuVe8WN858sx3&#10;MoXceQYwetfnd+w1+xZ4z+KX7UE1tr1leeE/Gu6502yt4riKabwRoyN5Oo6wXQsou7pt1lZkHged&#10;MAwjOP0z+If/AAUi0rW/FGpeD/gx4c1P4y+N9PKxXSaPIkWkaMzv5aS3d85EYjD53CHzZAEb5OK8&#10;c+Dn7Cn7SnwE1z4v+NNC1/4M3PjX4y3NncXli66hb6boRhN6rGGcRvNOxSW2PzqgLebwoC7v2DF5&#10;Th6uNo42NPmdKMop9r20V9L6NX6X3P0fE5dRqYmniVDmcE0n2vbbp3V+lzv/ANof9p/4c/8ABMH4&#10;N2Hgb4e6JpkF9EspsNItpdy2zO7O805YlzudiSWJZieD1I/Of49/ttfEb9ovVJZde8QXUVi0xni0&#10;+zZoba3bGPlAO4/8CJ616p4n/wCCLf7VXi/XJ9S1TxP8F9Tv71jJPcXGr6q0jN6Em0Of0x6VN4H/&#10;AOCCfx38T+LbCDxf4/8Ahx4V8Ohna9uvDYudR1IgI2xY0uoEi5fbktyBnHNflnEuTcZZ3iHT5FRo&#10;bKPPG1u8uV3f3NLoj4LPMt4lzSs4cvs6XRcytb+9bV/d6I+N/GfxJtdFu4Yry4u9T1i+ZYrPT7ZX&#10;u9Qv5DkLHFCuXdiRgYGPpX37/wAEuv8Agjtq+qeMtM+L3x+0W0hurBVn8KeCZws66Q/mLIl9eEMV&#10;e5wqbY+kWWyN3T6v/Yb/AOCVnwt/Yc0dbrTdNHivxxcSCe/8W65EtzqdxKN4BiJytsgVyoSHaMYz&#10;k819K19Zwd4cYXJ5rF4iXtK/fpHvyrv5v7kfQcN8F4fLZLEVnz1e/Ren+b/AKKKK/Sj7cKKKKACi&#10;iigAooooAK4v9oXwL4r+JPwk1XRfBXi6HwN4jvQi22sy6YNSW1AcF/3Jkj3ErkA7xgkHnGD2lFTO&#10;KlFxezJlFSTT6n4eftJ/En9pL9izxHPY/FXXPF+kadFcLbW/i22u5W8P6kzKzRlbg4EUrhHPkv8A&#10;Mu0jLcE+b+HfjT4n0Z9SvNL8S6tA/iFP9OuILxw9+rZOXcHLA7ievOT61/QHqmkWmuWbW97a215b&#10;sQTFPGsiEjocEEV8X/GT/ggf8CPiFdW9z4Th8SfCa7R5Gun8J3qRxX4cghZIrlJowFIO3y1TAYjk&#10;YA/H+IvC6riKnt8sxUovW0Zyk0r72ldtK3k+x+c5zwHUrT9rga8ovtJtpX7Pdaep+cXhP9o/x94J&#10;0a303RvFuu6bYWgPk28F0yRxg5JwOnXJr1P4X/t8JHJo1v8AFW0s9c0Twxp9zZ6drrAJrnhdJbea&#10;Oa6sr1syxTuGjBcvtCxjgEZr6Rj/AODc7wLz5nxl+NDnttuNKXH/AJJV0vw7/wCCCH7PPwnnv9a8&#10;eT+JficqxIEbxjqaNaacqMWLJHbpAnzEjcXDcKBxzngyLgDiXAV41PrsYwW6vKasunLJJW+at02O&#10;TKuEc7wlWM/rSjFb6ykrduVpK3zPj7xn8bP+Eu1H4KeNLnSPGHxA+Dnw/wDGOj6joXxSv9Ha2g8M&#10;aXZ3US3tvczxlzc7SI42uJNscskLGJeCT+yuk+PND8RaGmoWmq6dcWEsSS+b5yhQjoHXdn7uVYHB&#10;wcGvm79oH/gpr8If2edIPh7TUtfEktuqQ/2VpUKNarCwORuA8oADquc89K/Nn9o740/Dz4haHe+H&#10;fAfwz0/wV4W1vUl1bW7aO6m83WJhtBjk2vtWAqiDy14wCBgEg/W5jxxk+T88XXVSd1eMdWnonqk1&#10;ZWvZu62vayX0ON4py3LeaLqqcrq6Wr7PVXWnZu622tb6u/bU/wCCImhaprGq+K/gf4h0PwLqMitc&#10;XHg67jVdD1CcbcLAysP7PL4fcVR0LuDtHOfHf+Ccngf4ufsZ/wDBVTwh4N8e+HLjwdaeONC1O1vJ&#10;YZ/tmka75MMdxbrDdbFV5onLgqAHXew5V8nyjxT8Xvht8WfE/i3WfiD8NbA/2/bSSmbRNUu7CW1u&#10;tysJ1Z5mijUbTkCMqdxOOx9mT9o/xp8dX8O+OfAVj43+JPwr8L+MtL8ceIfFnjK7tbGz0B4WKzWW&#10;mO6W7T20UZkDSxQuWOMs5YgcOV4vh3M8as3y+Nq1N3k4qUXZ3TclZRatdt76fJ8mBxGTY7ErMcHH&#10;95B3bSa0d03JWs9Lu+5+ulfDX/Bbf4wX2m/Dvwr8O/Dunar4n8UeMriaeLQNG0+S/wBUuIYF3NMk&#10;aDIjUbwzHgbgOpFeufDT/gq58Avil4Z1bV7L4keGrG00eRkl/tG/htXlARX3xqz5Zfmx65UjHr8r&#10;/ET9trxZ+078bNW+Kvwb0rQ9E+FfgDTrvw1rvxV1Kz+3XNpbMbW5uksbFH86QqfKYTSR+UpRycor&#10;bvsM2qYTMMG8Iql41Vq4tX5erT2S6N+fc+kzCeHxmHeHU7xmteVq/L1fp0bPCv2bP+CNfx0/aY1P&#10;QLzx5Bb/AAd8CXsSX96q3ZufEdxH5iEWnlBUFnI8e8M7FyhI+UnIr9XP2Tf2SvBP7FPwbtPA3gLT&#10;prHRre4mvJpbiYz3d/cStuknnlPzSSNwNx7Ko6ACvzK+LH7V9t4f8RpH4X/aP/aO8S2EsSObpV0O&#10;BFJbLKA+nKSdvTAx05PSuP1D9ub4jan4h8PaPpXxp+JujeGWuYv7c1bUo9OutWMALGUQeVaCJWI2&#10;qpaNsckk18TlvEnCeR2wuAlG7kk2m29esptWcV1s3boj5fBZ3w/lVqGEcbtpNpt79XJrZevoj3X/&#10;AIK63Hw+l/4KFfC0+MrLRfHmoJo0dp4c8B31xFDZ63qs95JDDNfOwcpawI8rH9043MpwQrY6b4if&#10;Frwx8PfDthc/tEeNLT4neN4Fv45fBPh1PJ8OadFc2kcTabc2pcrdJEfM2TzgMTKSFG1Qup+zXf8A&#10;7J3jz4T+JfCeuyt4luNdht9V8Wa/42kL3uuXQbKyPdNsIeJkXaIhGiALtA5rn/2i/wDggPpesalL&#10;rfwP8cP4QN9cB30HXUbVNDhiKfMbcqVuY3Ljf80si/MwwBtx7+Kq42vg6lfh+pSqSk29XdK++2jd&#10;1o5Wt8j169TE1cNOrk84TlJ330V/TRvTRux5hqv/AAV88VeEtH0zQvhp4R8J+APCuj2otbTSre1E&#10;kUABP+rCbFRf9kKeSTk5rOk/4LJ/Gl8YvPDy4GONPP5/frjfHv8AwSP/AGnvh/4qm0uw8F+GviBZ&#10;oqyRa1pOu2+mW0mVyUMF1J5qupyM8qeCD1A2fhj/AMETf2k/ibpF5ea3e/Dz4YsJzDBYag0mtXbR&#10;7FPnGS2kEQyxYBTk/LzwRn8ueVeINevKMqk4+fPGMflZ/kj4N5fxhVqtOcl58yS+Vn+SPQPh3/wX&#10;P8YfDqx1e+8b2OkazauySRyF1sYNPRVw3OCTuOCSzHB6Yr68/wCCbf8AwUA139vfSPEus3nw18Se&#10;DPDFqLS48PaxfW0kVp4ht5kcO0LSBS+x4ydyjaVkTnOa8u/Zu/4IA/CP4XavY678QdQ8QfF/xFaw&#10;W5Ua9JHHpllcxssjTQW0CRgZkXgSmT5QAc8k/dVpaQ6faxQW8UcEEKhI441CoigYAAHAAHYV+tcL&#10;ZRnOEp3zbF+1fSKSsvWTXNJ/d8z9DyDLsyw8P+FDEe0fZJWXq2uZ/gSUUUV9gfRhRRRQAUUUUAFF&#10;FFABRRRQAUUUUAFFFFAGJ8R5fEcPgTVX8IwaNc+JUt2OnRatNJBZSTdlleNHdVPqqsR6Gvyy/bj+&#10;EX7a/iPUbV/Ffh228c6LqfnJFYfDnUmmisFBU+XdR3S2xdWB+VsyD5GyFyM/rRRXj53keGzTDvDY&#10;pyUX/LJx/J2fzTPNzTKqOPouhXbs+za/LR/NM/nw8b/Aj4w/DTRl1LxD8Dfivpdg8yQCYaZDdfvG&#10;ztXZBNI/JGM7cZxzzWF4H8G/Eb4w6/qOheB/hN8QvEniLSrVLm8sX00aeLASZ8kTvcMgUOBkbdx2&#10;84r+iyivhP8AiEGRc6ledl05lZ/hf7mfKf8AEOcp5lK8rdr7/hc/J34Af8G+/jX4ka3HdfHjxdoV&#10;j4Zgntpj4W8KPJcDVo1JeWG7upY43RSQilYQcjd8w4NfXXww+Fmkfto6tqMut+GbK2+BHg69j0zw&#10;d4VlsDa2urXVnI6TahPb4UNbrJuhhgdTG3lvIVOYyPqiivvssyTBZdSVDBU1CO9l1fdvd/M+twOV&#10;4XB01SwsFGO9l1fdvd/M8xH7E/wZVQo+EfwxCjjH/CLWOP8A0VXkfjD/AIJ++GvgB8Y7T4rfC21s&#10;vCEEX2hfG/h5ftEmja9o7wlp44bFCYorgOiOvloquxfeGLV9VUV6U4KVrrbY7pQT36H5HfFT/glb&#10;4c+MXwQ0z4wfsl6idS8P6jbNPdeC7/Upbhbho2l85bSeZnaG6RwsQt3ZYTs+8h5b4v8AHPil/hP4&#10;lutD8aaNr/g3X7Btlzpmq6fIk8BwGGSgdGBUqwKswwwr+iT4dfDDw38IfDf9jeFdB0jw5pInluvs&#10;em2iWsAllcySPsQAbmdixOOSa3SobqAa/Ps+8NMqzSaryTp1OrhZJ+qd1+ve58fm/BGX4+XtXeE+&#10;rjZJ/J3R/NN/wvrwpbAytrKQpD87SvDKiRD1LFQFHuSK9u/Zt/4K0+Jv2dtQH/COavrPimCa4ku3&#10;0dbK5u21S4khES7vkLMQFTADLyi8gV+7viLwxpvi/wAP32k6tp9lqel6nA9reWd1As0F1E6lXjkR&#10;gVZWUkEEEEGrcFvHaxJHFGkccYCqqqFCgdAAOgrzsr8K8Pl9dV8Li6sGuzir+T01Xk0cWB4Bo4Oq&#10;q2HxFSLXay+/Q8n/AGRPj/4w/aB8G39/4w+Fvir4X3unyxW8cGuPbiTUiYlaSWNIpJCiByVAdsnH&#10;1x63RRX6nCLSSbv5/wDDWPvYppWbuFFFFUUFFFFABRRRQAUUUUAf/9lQSwECLQAUAAYACAAAACEA&#10;ihU/mAwBAAAVAgAAEwAAAAAAAAAAAAAAAAAAAAAAW0NvbnRlbnRfVHlwZXNdLnhtbFBLAQItABQA&#10;BgAIAAAAIQA4/SH/1gAAAJQBAAALAAAAAAAAAAAAAAAAAD0BAABfcmVscy8ucmVsc1BLAQItABQA&#10;BgAIAAAAIQAAhW6WQQUAAM4VAAAOAAAAAAAAAAAAAAAAADwCAABkcnMvZTJvRG9jLnhtbFBLAQIt&#10;ABQABgAIAAAAIQBYYLMbugAAACIBAAAZAAAAAAAAAAAAAAAAAKkHAABkcnMvX3JlbHMvZTJvRG9j&#10;LnhtbC5yZWxzUEsBAi0AFAAGAAgAAAAhAJoXIC/gAAAACgEAAA8AAAAAAAAAAAAAAAAAmggAAGRy&#10;cy9kb3ducmV2LnhtbFBLAQItAAoAAAAAAAAAIQCxUqqiHXYAAB12AAAVAAAAAAAAAAAAAAAAAKcJ&#10;AABkcnMvbWVkaWEvaW1hZ2UxLmpwZWdQSwUGAAAAAAYABgB9AQAA938AAAAA&#10;">
                <v:rect id="Rectangle 3" o:spid="_x0000_s1028" style="position:absolute;left:8305;top:210;width:3069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      <v:textbox>
                    <w:txbxContent>
                      <w:p w:rsidR="00410F2F" w:rsidRPr="003E7481" w:rsidRDefault="00410F2F" w:rsidP="00410F2F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bidi="ar-EG"/>
                          </w:rPr>
                        </w:pPr>
                        <w:r w:rsidRPr="003E7481">
                          <w:rPr>
                            <w:rFonts w:asciiTheme="majorBidi" w:hAnsiTheme="majorBidi" w:cstheme="majorBidi" w:hint="cs"/>
                            <w:b/>
                            <w:bCs/>
                            <w:sz w:val="28"/>
                            <w:szCs w:val="28"/>
                            <w:rtl/>
                            <w:lang w:bidi="ar-EG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4" o:spid="_x0000_s1029" style="position:absolute;left:394;top:75;width:6620;height:2035" coordorigin="394,75" coordsize="6620,2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 5" o:spid="_x0000_s1030" style="position:absolute;left:5394;top:75;width:1620;height:2035" coordorigin="5360,585" coordsize="1620,2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" o:spid="_x0000_s1031" type="#_x0000_t75" alt="شعار الكلية" style="position:absolute;left:5360;top:585;width:1620;height:1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9LaTCAAAA2gAAAA8AAABkcnMvZG93bnJldi54bWxEj0FrwkAUhO8F/8PyhF6KbuqhlegqIhU8&#10;SEujP+CRfSbB7Htxd9Xk33cLhR6HmfmGWa5716o7+dAIG3idZqCIS7ENVwZOx91kDipEZIutMBkY&#10;KMB6NXpaYm7lwd90L2KlEoRDjgbqGLtc61DW5DBMpSNO3lm8w5ikr7T1+Ehw1+pZlr1phw2nhRo7&#10;2tZUXoqbMyD9sL0cvl66zdXzgYsPGT6jGPM87jcLUJH6+B/+a++tgXf4vZJugF7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vS2kwgAAANoAAAAPAAAAAAAAAAAAAAAAAJ8C&#10;AABkcnMvZG93bnJldi54bWxQSwUGAAAAAAQABAD3AAAAjgMAAAAA&#10;">
                      <v:imagedata r:id="rId7" o:title="شعار الكلية"/>
                    </v:shape>
                    <v:rect id="Rectangle 7" o:spid="_x0000_s1032" style="position:absolute;left:5408;top:2080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>
                      <v:textbox>
                        <w:txbxContent>
                          <w:p w:rsidR="00410F2F" w:rsidRPr="006D42B8" w:rsidRDefault="00410F2F" w:rsidP="00410F2F">
                            <w:pPr>
                              <w:rPr>
                                <w:rFonts w:ascii="Calibri" w:eastAsia="Times New Roman" w:hAnsi="Calibri" w:cs="Arial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v:group>
                  <v:rect id="Rectangle 8" o:spid="_x0000_s1033" style="position:absolute;left:394;top:270;width:3306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vGMQA&#10;AADaAAAADwAAAGRycy9kb3ducmV2LnhtbESPQWvCQBSE74L/YXlCL6Kb9iA2ZiMiSEMpiLH1/Mi+&#10;JqHZtzG7TdJ/7wpCj8PMfMMk29E0oqfO1ZYVPC8jEMSF1TWXCj7Ph8UahPPIGhvLpOCPHGzT6STB&#10;WNuBT9TnvhQBwi5GBZX3bSylKyoy6Ja2JQ7et+0M+iC7UuoOhwA3jXyJopU0WHNYqLClfUXFT/5r&#10;FAzFsb+cP97kcX7JLF+z6z7/elfqaTbuNiA8jf4//GhnWsEr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7xjEAAAA2gAAAA8AAAAAAAAAAAAAAAAAmAIAAGRycy9k&#10;b3ducmV2LnhtbFBLBQYAAAAABAAEAPUAAACJAwAAAAA=&#10;" filled="f" stroked="f">
                    <v:textbox>
                      <w:txbxContent>
                        <w:p w:rsidR="00410F2F" w:rsidRPr="00161179" w:rsidRDefault="00410F2F" w:rsidP="00410F2F">
                          <w:pPr>
                            <w:bidi w:val="0"/>
                            <w:jc w:val="center"/>
                            <w:rPr>
                              <w:rFonts w:ascii="Monotype Corsiva" w:eastAsia="Times New Roman" w:hAnsi="Monotype Corsiva" w:cs="Arial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410F2F" w:rsidRPr="00161179" w:rsidRDefault="00410F2F" w:rsidP="00410F2F">
                          <w:pPr>
                            <w:bidi w:val="0"/>
                            <w:jc w:val="center"/>
                            <w:rPr>
                              <w:rFonts w:ascii="Monotype Corsiva" w:eastAsia="Times New Roman" w:hAnsi="Monotype Corsiva" w:cs="Arial"/>
                              <w:sz w:val="28"/>
                              <w:szCs w:val="28"/>
                              <w:lang w:bidi="ar-BH"/>
                            </w:rPr>
                          </w:pPr>
                          <w:r>
                            <w:rPr>
                              <w:rFonts w:ascii="Monotype Corsiva" w:hAnsi="Monotype Corsiva"/>
                              <w:sz w:val="28"/>
                              <w:szCs w:val="28"/>
                              <w:lang w:bidi="ar-BH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410F2F" w:rsidRPr="003E7481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جـامعة سوهـاج </w:t>
      </w:r>
      <w:r w:rsidR="00410F2F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                                              </w:t>
      </w:r>
      <w:r w:rsidR="00B7365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</w:t>
      </w:r>
      <w:r w:rsidR="00CF382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</w:t>
      </w:r>
    </w:p>
    <w:p w:rsidR="00410F2F" w:rsidRPr="003E7481" w:rsidRDefault="000A7752" w:rsidP="00410F2F">
      <w:pPr>
        <w:spacing w:line="240" w:lineRule="auto"/>
        <w:ind w:left="-526"/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712372</wp:posOffset>
                </wp:positionH>
                <wp:positionV relativeFrom="paragraph">
                  <wp:posOffset>9916</wp:posOffset>
                </wp:positionV>
                <wp:extent cx="1297256" cy="328246"/>
                <wp:effectExtent l="0" t="0" r="17780" b="15240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256" cy="3282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6863" w:rsidRPr="00A211E2" w:rsidRDefault="007868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211E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الزمن:  ساعتان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4" style="position:absolute;left:0;text-align:left;margin-left:56.1pt;margin-top:.8pt;width:102.15pt;height:2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j14OQIAAHMEAAAOAAAAZHJzL2Uyb0RvYy54bWysVFFz0zAMfueO/+DzO0sT2m7LNd3tOsZx&#10;N2DH4Ae4ttMYHMvIbtPx65GdrnTAE0cefJIlfZI+yVlc7XvLdhqDAdfw8mzCmXYSlHGbhn/5fPvq&#10;grMQhVPCgtMNf9SBXy1fvlgMvtYVdGCVRkYgLtSDb3gXo6+LIshO9yKcgdeOjC1gLyKpuCkUioHQ&#10;e1tUk8m8GACVR5A6BLq9GY18mfHbVsv4sW2Djsw2nGqL+cR8rtNZLBei3qDwnZGHMsQ/VNEL4yjp&#10;EepGRMG2aP6A6o1ECNDGMwl9AW1rpM49UDfl5LduHjrhde6FyAn+SFP4f7Dyw+4emVENrzhzoqcR&#10;XW8j5MysOk/8DD7U5Pbg7zF1GPwdyG+BOVh1wm30NSIMnRaKqiqTf/EsICmBQtl6eA+K4AXBZ6r2&#10;LfYJkEhg+zyRx+NE9D4ySZdldXlezeacSbK9ri6q6TynEPVTtMcQ32roWRIajrB16hONPacQu7sQ&#10;81jUoTmhvnLW9paGvBOWlfP5PDdZiPrgTNITZm4XrFG3xtqs4Ga9ssgotOG3+TuUE07drGNDwy9n&#10;1SxX8cwWTiEm+fsbRO4jL2ei9o1TWY7C2FGmKq07cJ3oHccU9+t9HuY0YSbq16AeiXyEcfPppZLQ&#10;Af7gbKCtb3j4vhWoObPvHA3wspxO0zPJynR2XpGCp5b1qUU4SVANj5yN4iqOT2vr0Ww6ylRmAhyk&#10;nWpNfNqOsapD+bTZJD17Oqd69vr1r1j+BAAA//8DAFBLAwQUAAYACAAAACEAxKUFn9sAAAAIAQAA&#10;DwAAAGRycy9kb3ducmV2LnhtbEyPQU+EMBCF7yb+h2ZMvLktEIiylI0x0asR9+Cx0Apk6ZRtC4v+&#10;eseT3ublvbz5XnXY7MRW48PoUEKyE8AMdk6P2Es4vj/f3QMLUaFWk0Mj4csEONTXV5Uqtbvgm1mb&#10;2DMqwVAqCUOMc8l56AZjVdi52SB5n85bFUn6nmuvLlRuJ54KUXCrRqQPg5rN02C6U7NYCZ0Wi/Af&#10;6+tDm8fme13OyF/OUt7ebI97YNFs8S8Mv/iEDjUxtW5BHdhEOklTitJRACM/S4ocWCshzzLgdcX/&#10;D6h/AAAA//8DAFBLAQItABQABgAIAAAAIQC2gziS/gAAAOEBAAATAAAAAAAAAAAAAAAAAAAAAABb&#10;Q29udGVudF9UeXBlc10ueG1sUEsBAi0AFAAGAAgAAAAhADj9If/WAAAAlAEAAAsAAAAAAAAAAAAA&#10;AAAALwEAAF9yZWxzLy5yZWxzUEsBAi0AFAAGAAgAAAAhADViPXg5AgAAcwQAAA4AAAAAAAAAAAAA&#10;AAAALgIAAGRycy9lMm9Eb2MueG1sUEsBAi0AFAAGAAgAAAAhAMSlBZ/bAAAACAEAAA8AAAAAAAAA&#10;AAAAAAAAkwQAAGRycy9kb3ducmV2LnhtbFBLBQYAAAAABAAEAPMAAACbBQAAAAA=&#10;">
                <v:textbox>
                  <w:txbxContent>
                    <w:p w:rsidR="00786863" w:rsidRPr="00A211E2" w:rsidRDefault="00786863">
                      <w:pPr>
                        <w:rPr>
                          <w:sz w:val="28"/>
                          <w:szCs w:val="28"/>
                        </w:rPr>
                      </w:pPr>
                      <w:r w:rsidRPr="00A211E2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الزمن:  ساعتان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410F2F" w:rsidRPr="003E7481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كليـــة الـزراعـة </w:t>
      </w:r>
    </w:p>
    <w:p w:rsidR="00410F2F" w:rsidRPr="003E7481" w:rsidRDefault="00410F2F" w:rsidP="00410F2F">
      <w:pPr>
        <w:spacing w:line="240" w:lineRule="auto"/>
        <w:ind w:left="-526"/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3E7481">
        <w:rPr>
          <w:rFonts w:asciiTheme="majorBidi" w:hAnsiTheme="majorBidi" w:cstheme="majorBidi"/>
          <w:b/>
          <w:bCs/>
          <w:sz w:val="32"/>
          <w:szCs w:val="32"/>
          <w:rtl/>
        </w:rPr>
        <w:t>قسم علوم الأغذية والتغذية</w:t>
      </w:r>
    </w:p>
    <w:p w:rsidR="00410F2F" w:rsidRPr="007A0287" w:rsidRDefault="000A7752" w:rsidP="00410F2F">
      <w:pPr>
        <w:ind w:left="-1050" w:right="-851"/>
        <w:rPr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-524510</wp:posOffset>
                </wp:positionH>
                <wp:positionV relativeFrom="paragraph">
                  <wp:posOffset>20320</wp:posOffset>
                </wp:positionV>
                <wp:extent cx="7308215" cy="928370"/>
                <wp:effectExtent l="8890" t="10795" r="7620" b="13335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8215" cy="92837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635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935C1" w:rsidRDefault="007935C1" w:rsidP="00884CE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إ</w:t>
                            </w:r>
                            <w:r w:rsidR="000249B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متحان</w:t>
                            </w:r>
                            <w:r w:rsidR="000249B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مقرر </w:t>
                            </w:r>
                            <w:r w:rsidR="00884CE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ميكروبيولوجيا الأغذية  (متقدم)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طلاب </w:t>
                            </w:r>
                            <w:r w:rsidR="000249B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الدراسات العليا (</w:t>
                            </w:r>
                            <w:r w:rsidR="00B25D9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 w:rsidR="000249B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دكتوراه)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– الفصل الدراسى </w:t>
                            </w:r>
                            <w:r w:rsidR="00884CE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الأول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7935C1" w:rsidRPr="007E5CF9" w:rsidRDefault="007935C1" w:rsidP="00884CE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للعام الجامعى 201</w:t>
                            </w:r>
                            <w:r w:rsidR="00884CE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5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/ 201</w:t>
                            </w:r>
                            <w:r w:rsidR="00884CE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6</w:t>
                            </w:r>
                            <w:r w:rsidRPr="007E5CF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م</w:t>
                            </w:r>
                          </w:p>
                          <w:p w:rsidR="007935C1" w:rsidRDefault="007935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8" o:spid="_x0000_s1035" type="#_x0000_t84" style="position:absolute;left:0;text-align:left;margin-left:-41.3pt;margin-top:1.6pt;width:575.45pt;height:7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dXR1QIAAMoFAAAOAAAAZHJzL2Uyb0RvYy54bWysVN9v0zAQfkfif7D83uVHkzaLlk5d1yKk&#10;AZMG4tmNncbg2MF2mw7E/87ZSUO38YAQiRT54vPn++6+u6vrYyPQgWnDlSxwdBFixGSpKJe7An/6&#10;uJlkGBlLJCVCSVbgR2bw9eL1q6uuzVmsaiUo0whApMm7tsC1tW0eBKasWUPMhWqZhM1K6YZYMPUu&#10;oJp0gN6IIA7DWdApTVutSmYM/L3tN/HC41cVK+2HqjLMIlFgiM36r/bfrfsGiyuS7zRpa14OYZB/&#10;iKIhXMKlI9QtsQTtNX8B1fBSK6Mqe1GqJlBVxUvmOQCbKHzG5qEmLfNcIDmmHdNk/h9s+f5wrxGn&#10;UDuMJGmgRMu9Vf5mFGcuP11rcnB7aO+1Y2jaO1V+NUiqVU3kji21Vl3NCIWoIucfPDngDANH0bZ7&#10;pyjAE4D3qTpWunGAkAR09BV5HCvCjhaV8HM+DbM4SjEqYe8yzqZzX7KA5KfTrTb2DVMNcosCb9mB&#10;CQ9PDnfG+pLQgRihXzCqGgEFPhCBojgNT2iDM+Ce8DxVJTjdcCG8oXfbldAIjhZ44x/PFjJy7iYk&#10;6iDUNE59FE/2zDlE6J8/QTTcQk8I3hQ4G51I7nK8ltQr1hIu+jWELKSLj3m1A2fvAAkc6LtUeiX+&#10;WG7ScJ5Ms8l8nk4nyXQdTm6yzWqyXEWz2Xx9s7pZRz9d1FGS15xSJtce05waI0r+TnhDi/aSHltj&#10;DNBFq/bA8aGmHaLc1W02dcUAA3ozTXrWiIgdDJXSaoy0sp+5rb0unUpeVCQL3Tukc0QHNZ5lxlnP&#10;ufUeR1CK8xyy5iXsVNur3x63R98jqcN3it4q+giahqi8cGEAwqJW+jtGHQyTAptve6IZRuKthL64&#10;jJLETR9vJOk8BkOf72zPd4gsAarAFqN+ubL9xNq3mu9quCny/KVyrVpxV3EfcR/VYMDA8JyG4eYm&#10;0rntvX6P4MUvAAAA//8DAFBLAwQUAAYACAAAACEAY/4K2+AAAAAKAQAADwAAAGRycy9kb3ducmV2&#10;LnhtbEyPQUvEMBCF74L/IYzgZdlNbJdaa9NlUQRPC1bB62wzNsUmKU22rf56syf39ob3eO+bcreY&#10;nk00+s5ZCXcbAYxs41RnWwkf7y/rHJgPaBX2zpKEH/Kwq66vSiyUm+0bTXVoWSyxvkAJOoSh4Nw3&#10;mgz6jRvIRu/LjQZDPMeWqxHnWG56ngiRcYOdjQsaB3rS1HzXJyNhNeNrqL04ZJ/3q1Qn+99DOj1L&#10;eXuz7B+BBVrCfxjO+BEdqsh0dCerPOslrPMki1EJaQLs7IssT4Edo9o+bIFXJb98ofoDAAD//wMA&#10;UEsBAi0AFAAGAAgAAAAhALaDOJL+AAAA4QEAABMAAAAAAAAAAAAAAAAAAAAAAFtDb250ZW50X1R5&#10;cGVzXS54bWxQSwECLQAUAAYACAAAACEAOP0h/9YAAACUAQAACwAAAAAAAAAAAAAAAAAvAQAAX3Jl&#10;bHMvLnJlbHNQSwECLQAUAAYACAAAACEAvvXV0dUCAADKBQAADgAAAAAAAAAAAAAAAAAuAgAAZHJz&#10;L2Uyb0RvYy54bWxQSwECLQAUAAYACAAAACEAY/4K2+AAAAAKAQAADwAAAAAAAAAAAAAAAAAvBQAA&#10;ZHJzL2Rvd25yZXYueG1sUEsFBgAAAAAEAAQA8wAAADwGAAAAAA==&#10;">
                <v:shadow offset="0,5pt"/>
                <v:textbox>
                  <w:txbxContent>
                    <w:p w:rsidR="007935C1" w:rsidRDefault="007935C1" w:rsidP="00884CE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إ</w:t>
                      </w:r>
                      <w:r w:rsidR="000249B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متحان</w:t>
                      </w:r>
                      <w:r w:rsidR="000249B0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مقرر </w:t>
                      </w:r>
                      <w:r w:rsidR="00884CE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ميكروبيولوجيا الأغذية  (متقدم)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- 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طلاب </w:t>
                      </w:r>
                      <w:r w:rsidR="000249B0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الدراسات العليا (</w:t>
                      </w:r>
                      <w:r w:rsidR="00B25D9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  <w:r w:rsidR="000249B0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دكتوراه)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– الفصل الدراسى </w:t>
                      </w:r>
                      <w:r w:rsidR="00884CE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الأول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</w:p>
                    <w:p w:rsidR="007935C1" w:rsidRPr="007E5CF9" w:rsidRDefault="007935C1" w:rsidP="00884CE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للعام الجامعى 201</w:t>
                      </w:r>
                      <w:r w:rsidR="00884CE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5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/ 201</w:t>
                      </w:r>
                      <w:r w:rsidR="00884CE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6</w:t>
                      </w:r>
                      <w:r w:rsidRPr="007E5CF9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م</w:t>
                      </w:r>
                    </w:p>
                    <w:p w:rsidR="007935C1" w:rsidRDefault="007935C1"/>
                  </w:txbxContent>
                </v:textbox>
              </v:shape>
            </w:pict>
          </mc:Fallback>
        </mc:AlternateContent>
      </w:r>
      <w:r w:rsidR="00410F2F" w:rsidRPr="007A0287">
        <w:rPr>
          <w:rFonts w:hint="cs"/>
          <w:b/>
          <w:bCs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10F2F">
        <w:rPr>
          <w:rFonts w:hint="cs"/>
          <w:b/>
          <w:bCs/>
          <w:sz w:val="28"/>
          <w:szCs w:val="28"/>
          <w:rtl/>
          <w:lang w:bidi="ar-EG"/>
        </w:rPr>
        <w:t>ـ</w:t>
      </w:r>
    </w:p>
    <w:p w:rsidR="00410F2F" w:rsidRDefault="00410F2F" w:rsidP="00410F2F">
      <w:pPr>
        <w:ind w:left="-1050" w:right="-851"/>
        <w:rPr>
          <w:rtl/>
          <w:lang w:bidi="ar-EG"/>
        </w:rPr>
      </w:pPr>
    </w:p>
    <w:p w:rsidR="00410F2F" w:rsidRDefault="00410F2F" w:rsidP="00410F2F">
      <w:pPr>
        <w:ind w:left="-1050" w:right="-851"/>
        <w:rPr>
          <w:rtl/>
          <w:lang w:bidi="ar-EG"/>
        </w:rPr>
      </w:pPr>
    </w:p>
    <w:p w:rsidR="00410F2F" w:rsidRPr="002A028B" w:rsidRDefault="00410F2F" w:rsidP="00410F2F">
      <w:pPr>
        <w:ind w:left="-1050" w:right="-851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</w:pPr>
      <w:r w:rsidRPr="002A028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EG"/>
        </w:rPr>
        <w:t>أجب عن الأسئلة الأتية:</w:t>
      </w:r>
    </w:p>
    <w:p w:rsidR="008356B4" w:rsidRDefault="008356B4" w:rsidP="008C2B86">
      <w:pPr>
        <w:ind w:left="-1050" w:right="-851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السؤال الأول: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</w:t>
      </w: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                                                 </w:t>
      </w: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   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           </w:t>
      </w: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(</w:t>
      </w:r>
      <w:r w:rsidR="008C2B8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20</w:t>
      </w: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درج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ه</w:t>
      </w:r>
      <w:r w:rsidRPr="0036017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)</w:t>
      </w:r>
    </w:p>
    <w:p w:rsidR="008356B4" w:rsidRPr="00E81F79" w:rsidRDefault="008C2B86" w:rsidP="00F02B4A">
      <w:pPr>
        <w:pStyle w:val="ListParagraph"/>
        <w:numPr>
          <w:ilvl w:val="0"/>
          <w:numId w:val="9"/>
        </w:numPr>
        <w:spacing w:line="360" w:lineRule="auto"/>
        <w:ind w:right="-851"/>
        <w:rPr>
          <w:rFonts w:asciiTheme="majorBidi" w:hAnsiTheme="majorBidi" w:cstheme="majorBidi"/>
          <w:sz w:val="28"/>
          <w:szCs w:val="28"/>
          <w:lang w:bidi="ar-EG"/>
        </w:rPr>
      </w:pPr>
      <w:r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>اذكر الطرق التى يتم عليها تصنيف البكتيريا؟</w:t>
      </w:r>
    </w:p>
    <w:p w:rsidR="008356B4" w:rsidRPr="00E81F79" w:rsidRDefault="008C2B86" w:rsidP="008C2B86">
      <w:pPr>
        <w:spacing w:line="360" w:lineRule="auto"/>
        <w:ind w:left="-1050" w:right="-851"/>
        <w:rPr>
          <w:rFonts w:asciiTheme="majorBidi" w:hAnsiTheme="majorBidi" w:cstheme="majorBidi"/>
          <w:sz w:val="28"/>
          <w:szCs w:val="28"/>
          <w:lang w:bidi="ar-EG"/>
        </w:rPr>
      </w:pPr>
      <w:r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ب- </w:t>
      </w:r>
      <w:r w:rsidR="008356B4"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>ما هى</w:t>
      </w:r>
      <w:r w:rsidRPr="00E81F79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E81F79">
        <w:rPr>
          <w:rFonts w:asciiTheme="majorBidi" w:hAnsiTheme="majorBidi" w:cstheme="majorBidi"/>
          <w:b/>
          <w:bCs/>
          <w:sz w:val="28"/>
          <w:szCs w:val="28"/>
        </w:rPr>
        <w:t xml:space="preserve"> in foods</w:t>
      </w:r>
      <w:r w:rsidR="008356B4" w:rsidRPr="00E81F79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E81F79">
        <w:rPr>
          <w:rFonts w:asciiTheme="majorBidi" w:hAnsiTheme="majorBidi" w:cstheme="majorBidi"/>
          <w:b/>
          <w:bCs/>
          <w:sz w:val="28"/>
          <w:szCs w:val="28"/>
        </w:rPr>
        <w:t>Primary sources of microorganisms found</w:t>
      </w:r>
      <w:r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8356B4"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>؟</w:t>
      </w:r>
    </w:p>
    <w:p w:rsidR="008356B4" w:rsidRPr="00E81F79" w:rsidRDefault="008356B4" w:rsidP="008C2B86">
      <w:pPr>
        <w:ind w:left="-1050" w:right="-851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السؤال الثانى: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    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                                                                         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(</w:t>
      </w:r>
      <w:r w:rsidR="008C2B86"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20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درج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ه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)</w:t>
      </w:r>
    </w:p>
    <w:p w:rsidR="008C2B86" w:rsidRPr="00E81F79" w:rsidRDefault="008C2B86" w:rsidP="00E81F79">
      <w:pPr>
        <w:spacing w:line="360" w:lineRule="auto"/>
        <w:ind w:left="-1050" w:right="-851"/>
        <w:rPr>
          <w:rFonts w:asciiTheme="majorBidi" w:hAnsiTheme="majorBidi" w:cstheme="majorBidi"/>
          <w:sz w:val="28"/>
          <w:szCs w:val="28"/>
        </w:rPr>
      </w:pPr>
      <w:r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وضح تأثير العوامل الأتية على </w:t>
      </w:r>
      <w:r w:rsidR="007B306D"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>النمو الميكروبى فى الغذاء</w:t>
      </w:r>
      <w:r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>:</w:t>
      </w:r>
    </w:p>
    <w:p w:rsidR="008C2B86" w:rsidRPr="00E81F79" w:rsidRDefault="008C2B86" w:rsidP="008C2B86">
      <w:pPr>
        <w:pStyle w:val="ListParagraph"/>
        <w:numPr>
          <w:ilvl w:val="0"/>
          <w:numId w:val="8"/>
        </w:numPr>
        <w:spacing w:line="360" w:lineRule="auto"/>
        <w:ind w:right="-851"/>
        <w:rPr>
          <w:rFonts w:asciiTheme="majorBidi" w:hAnsiTheme="majorBidi" w:cstheme="majorBidi"/>
          <w:sz w:val="28"/>
          <w:szCs w:val="28"/>
        </w:rPr>
      </w:pPr>
      <w:r w:rsidRPr="00E81F79">
        <w:rPr>
          <w:rFonts w:asciiTheme="majorBidi" w:hAnsiTheme="majorBidi" w:cstheme="majorBidi" w:hint="cs"/>
          <w:sz w:val="28"/>
          <w:szCs w:val="28"/>
          <w:rtl/>
        </w:rPr>
        <w:t>المحتوى الرطوبى للغذاء</w:t>
      </w:r>
      <w:r w:rsidR="00A211E2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8C2B86" w:rsidRPr="00E81F79" w:rsidRDefault="008C2B86" w:rsidP="008C2B86">
      <w:pPr>
        <w:pStyle w:val="ListParagraph"/>
        <w:numPr>
          <w:ilvl w:val="0"/>
          <w:numId w:val="8"/>
        </w:numPr>
        <w:spacing w:line="360" w:lineRule="auto"/>
        <w:ind w:right="-851"/>
        <w:rPr>
          <w:rFonts w:asciiTheme="majorBidi" w:hAnsiTheme="majorBidi" w:cstheme="majorBidi"/>
          <w:sz w:val="28"/>
          <w:szCs w:val="28"/>
        </w:rPr>
      </w:pPr>
      <w:r w:rsidRPr="00E81F79">
        <w:rPr>
          <w:rFonts w:asciiTheme="majorBidi" w:hAnsiTheme="majorBidi" w:cstheme="majorBidi" w:hint="cs"/>
          <w:sz w:val="28"/>
          <w:szCs w:val="28"/>
          <w:rtl/>
        </w:rPr>
        <w:t>قيمة الأس الهيدروجينى للغذاء</w:t>
      </w:r>
      <w:r w:rsidR="00A211E2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8A7DA6" w:rsidRPr="00E81F79" w:rsidRDefault="008A7DA6" w:rsidP="008A7DA6">
      <w:pPr>
        <w:pStyle w:val="ListParagraph"/>
        <w:numPr>
          <w:ilvl w:val="0"/>
          <w:numId w:val="8"/>
        </w:numPr>
        <w:ind w:right="-851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E81F79">
        <w:rPr>
          <w:rFonts w:asciiTheme="majorBidi" w:hAnsiTheme="majorBidi" w:cstheme="majorBidi"/>
          <w:sz w:val="28"/>
          <w:szCs w:val="28"/>
        </w:rPr>
        <w:t>Biological structures of foods</w:t>
      </w:r>
      <w:r w:rsidR="00A211E2">
        <w:rPr>
          <w:rFonts w:asciiTheme="majorBidi" w:hAnsiTheme="majorBidi" w:cstheme="majorBidi" w:hint="cs"/>
          <w:sz w:val="28"/>
          <w:szCs w:val="28"/>
          <w:rtl/>
        </w:rPr>
        <w:t>.</w:t>
      </w:r>
      <w:r w:rsidRPr="00E81F79"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8A7DA6" w:rsidRPr="00E81F79" w:rsidRDefault="007B306D" w:rsidP="007B306D">
      <w:pPr>
        <w:pStyle w:val="ListParagraph"/>
        <w:numPr>
          <w:ilvl w:val="0"/>
          <w:numId w:val="8"/>
        </w:numPr>
        <w:ind w:right="-851"/>
        <w:rPr>
          <w:rFonts w:asciiTheme="majorBidi" w:hAnsiTheme="majorBidi" w:cstheme="majorBidi"/>
          <w:sz w:val="28"/>
          <w:szCs w:val="28"/>
        </w:rPr>
      </w:pPr>
      <w:r w:rsidRPr="00E81F79">
        <w:rPr>
          <w:rFonts w:asciiTheme="majorBidi" w:hAnsiTheme="majorBidi" w:cstheme="majorBidi"/>
          <w:sz w:val="28"/>
          <w:szCs w:val="28"/>
        </w:rPr>
        <w:t>Antimicrobial constituents</w:t>
      </w:r>
      <w:r w:rsidR="00A211E2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F02B4A" w:rsidRPr="00E81F79" w:rsidRDefault="00F02B4A" w:rsidP="007B306D">
      <w:pPr>
        <w:ind w:left="-1050" w:right="-851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السؤال الثالث: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     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                                                                                        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(</w:t>
      </w:r>
      <w:r w:rsidR="007B306D"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20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درج</w:t>
      </w:r>
      <w:r w:rsidRPr="00E81F7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ه</w:t>
      </w:r>
      <w:r w:rsidRPr="00E81F7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)</w:t>
      </w:r>
    </w:p>
    <w:p w:rsidR="00E81F79" w:rsidRPr="00E81F79" w:rsidRDefault="00786863" w:rsidP="007B306D">
      <w:pPr>
        <w:pStyle w:val="ListParagraph"/>
        <w:numPr>
          <w:ilvl w:val="0"/>
          <w:numId w:val="1"/>
        </w:numPr>
        <w:spacing w:line="360" w:lineRule="auto"/>
        <w:ind w:left="-794" w:right="-851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0249B0"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E81F79"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>تكلم عن فساد اللحوم الطازجة والتغيرات التى تحدث بعد الذبح؟</w:t>
      </w:r>
    </w:p>
    <w:p w:rsidR="00E81F79" w:rsidRPr="00E81F79" w:rsidRDefault="00E81F79" w:rsidP="007B306D">
      <w:pPr>
        <w:pStyle w:val="ListParagraph"/>
        <w:numPr>
          <w:ilvl w:val="0"/>
          <w:numId w:val="1"/>
        </w:numPr>
        <w:spacing w:line="360" w:lineRule="auto"/>
        <w:ind w:left="-794" w:right="-851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>وضح ما هى اهم الوسائل الطبيعية الموجودة فى البيض والتى تحميه من الفساد بواسطة الأحياء الدقيقة؟</w:t>
      </w:r>
    </w:p>
    <w:p w:rsidR="00410F2F" w:rsidRPr="00E81F79" w:rsidRDefault="00A403B3" w:rsidP="00A403B3">
      <w:pPr>
        <w:pStyle w:val="ListParagraph"/>
        <w:numPr>
          <w:ilvl w:val="0"/>
          <w:numId w:val="1"/>
        </w:numPr>
        <w:spacing w:line="360" w:lineRule="auto"/>
        <w:ind w:left="-794" w:right="-851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ما هى </w:t>
      </w:r>
      <w:r w:rsidR="00E81F79"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>اهم انواع الفساد التى تحدث فى الخضر</w:t>
      </w:r>
      <w:bookmarkStart w:id="0" w:name="_GoBack"/>
      <w:bookmarkEnd w:id="0"/>
      <w:r w:rsidR="00E81F79"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والفاكهة بواسطة الأحياء الدقيقة؟ </w:t>
      </w:r>
      <w:r w:rsidR="007B306D"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</w:p>
    <w:p w:rsidR="00E81F79" w:rsidRPr="00E81F79" w:rsidRDefault="00E81F79" w:rsidP="00E81F79">
      <w:pPr>
        <w:pStyle w:val="ListParagraph"/>
        <w:numPr>
          <w:ilvl w:val="0"/>
          <w:numId w:val="1"/>
        </w:numPr>
        <w:spacing w:line="360" w:lineRule="auto"/>
        <w:ind w:left="-792" w:right="-851"/>
        <w:rPr>
          <w:rFonts w:asciiTheme="majorBidi" w:hAnsiTheme="majorBidi" w:cstheme="majorBidi"/>
          <w:b/>
          <w:bCs/>
          <w:sz w:val="28"/>
          <w:szCs w:val="28"/>
        </w:rPr>
      </w:pPr>
      <w:r w:rsidRPr="00E81F79">
        <w:rPr>
          <w:rFonts w:asciiTheme="majorBidi" w:hAnsiTheme="majorBidi" w:cstheme="majorBidi" w:hint="cs"/>
          <w:sz w:val="28"/>
          <w:szCs w:val="28"/>
          <w:rtl/>
          <w:lang w:bidi="ar-EG"/>
        </w:rPr>
        <w:t>أكتب ما تعرفه عن الأجناس البكتيرية الأتية:</w:t>
      </w:r>
    </w:p>
    <w:p w:rsidR="00E81F79" w:rsidRPr="00E81F79" w:rsidRDefault="00A211E2" w:rsidP="00A211E2">
      <w:pPr>
        <w:pStyle w:val="ListParagraph"/>
        <w:bidi w:val="0"/>
        <w:spacing w:line="360" w:lineRule="auto"/>
        <w:ind w:left="-284" w:right="-851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A211E2">
        <w:rPr>
          <w:rFonts w:asciiTheme="majorBidi" w:hAnsiTheme="majorBidi" w:cstheme="majorBidi"/>
          <w:i/>
          <w:iCs/>
          <w:sz w:val="28"/>
          <w:szCs w:val="28"/>
        </w:rPr>
        <w:t>Salmonella</w:t>
      </w:r>
      <w:r w:rsidRPr="00E81F79">
        <w:rPr>
          <w:rFonts w:asciiTheme="majorBidi" w:hAnsiTheme="majorBidi" w:cstheme="majorBidi"/>
          <w:i/>
          <w:iCs/>
          <w:sz w:val="28"/>
          <w:szCs w:val="28"/>
          <w:lang w:bidi="ar-EG"/>
        </w:rPr>
        <w:t xml:space="preserve"> </w:t>
      </w:r>
      <w:r w:rsidR="00E81F79" w:rsidRPr="00E81F79">
        <w:rPr>
          <w:rFonts w:asciiTheme="majorBidi" w:hAnsiTheme="majorBidi" w:cstheme="majorBidi"/>
          <w:i/>
          <w:iCs/>
          <w:sz w:val="28"/>
          <w:szCs w:val="28"/>
          <w:lang w:bidi="ar-EG"/>
        </w:rPr>
        <w:t>- Pseudo</w:t>
      </w:r>
      <w:r w:rsidR="00E81F79" w:rsidRPr="00E81F79">
        <w:rPr>
          <w:rFonts w:asciiTheme="majorBidi" w:hAnsiTheme="majorBidi" w:cstheme="majorBidi"/>
          <w:i/>
          <w:iCs/>
          <w:sz w:val="28"/>
          <w:szCs w:val="28"/>
        </w:rPr>
        <w:t xml:space="preserve">monas- </w:t>
      </w:r>
      <w:proofErr w:type="spellStart"/>
      <w:r w:rsidR="00E81F79" w:rsidRPr="00E81F79">
        <w:rPr>
          <w:rFonts w:asciiTheme="majorBidi" w:hAnsiTheme="majorBidi" w:cstheme="majorBidi"/>
          <w:i/>
          <w:iCs/>
          <w:sz w:val="28"/>
          <w:szCs w:val="28"/>
        </w:rPr>
        <w:t>Erwinia</w:t>
      </w:r>
      <w:proofErr w:type="spellEnd"/>
      <w:proofErr w:type="gramStart"/>
      <w:r w:rsidR="00E81F79" w:rsidRPr="00E81F79">
        <w:rPr>
          <w:rFonts w:asciiTheme="majorBidi" w:hAnsiTheme="majorBidi" w:cstheme="majorBidi"/>
          <w:i/>
          <w:iCs/>
          <w:sz w:val="28"/>
          <w:szCs w:val="28"/>
        </w:rPr>
        <w:t xml:space="preserve">-  </w:t>
      </w:r>
      <w:r w:rsidRPr="00A211E2">
        <w:rPr>
          <w:rFonts w:asciiTheme="majorBidi" w:hAnsiTheme="majorBidi" w:cstheme="majorBidi"/>
          <w:i/>
          <w:iCs/>
          <w:sz w:val="28"/>
          <w:szCs w:val="28"/>
        </w:rPr>
        <w:t>Staphylococcus</w:t>
      </w:r>
      <w:proofErr w:type="gramEnd"/>
    </w:p>
    <w:p w:rsidR="00D97F77" w:rsidRPr="00E81F79" w:rsidRDefault="00E81F79" w:rsidP="00D97F77">
      <w:pPr>
        <w:pStyle w:val="ListParagraph"/>
        <w:bidi w:val="0"/>
        <w:spacing w:line="360" w:lineRule="auto"/>
        <w:ind w:left="-284" w:right="-851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E81F79">
        <w:rPr>
          <w:rFonts w:asciiTheme="majorBidi" w:hAnsiTheme="majorBidi" w:cstheme="majorBidi" w:hint="cs"/>
          <w:i/>
          <w:iCs/>
          <w:sz w:val="28"/>
          <w:szCs w:val="28"/>
          <w:rtl/>
        </w:rPr>
        <w:t xml:space="preserve"> </w:t>
      </w:r>
    </w:p>
    <w:p w:rsidR="00410F2F" w:rsidRPr="00E81F79" w:rsidRDefault="00410F2F" w:rsidP="00E81F79">
      <w:pPr>
        <w:spacing w:after="0" w:line="360" w:lineRule="auto"/>
        <w:ind w:left="30"/>
        <w:jc w:val="center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 w:rsidRPr="00E81F79">
        <w:rPr>
          <w:rFonts w:asciiTheme="majorBidi" w:hAnsiTheme="majorBidi" w:cstheme="majorBidi" w:hint="cs"/>
          <w:b/>
          <w:bCs/>
          <w:sz w:val="28"/>
          <w:szCs w:val="28"/>
          <w:rtl/>
        </w:rPr>
        <w:t>انتهت الأسئلة مع تمنياتىنا بالتوفيق والنجاج</w:t>
      </w:r>
      <w:r w:rsidR="00E81F79" w:rsidRPr="00E81F79">
        <w:rPr>
          <w:rFonts w:asciiTheme="majorBidi" w:hAnsiTheme="majorBidi" w:cstheme="majorBidi" w:hint="cs"/>
          <w:b/>
          <w:bCs/>
          <w:sz w:val="28"/>
          <w:szCs w:val="28"/>
          <w:rtl/>
        </w:rPr>
        <w:t>،،،،،،</w:t>
      </w:r>
    </w:p>
    <w:p w:rsidR="00097C29" w:rsidRPr="00E81F79" w:rsidRDefault="00786863" w:rsidP="00B5602D">
      <w:pPr>
        <w:spacing w:line="360" w:lineRule="auto"/>
        <w:ind w:left="-1154" w:right="-851"/>
        <w:rPr>
          <w:sz w:val="28"/>
          <w:szCs w:val="28"/>
        </w:rPr>
      </w:pPr>
      <w:r w:rsidRPr="00E81F7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</w:t>
      </w:r>
    </w:p>
    <w:sectPr w:rsidR="00097C29" w:rsidRPr="00E81F79" w:rsidSect="00B5602D">
      <w:pgSz w:w="11906" w:h="16838"/>
      <w:pgMar w:top="113" w:right="1797" w:bottom="142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23B"/>
    <w:multiLevelType w:val="hybridMultilevel"/>
    <w:tmpl w:val="115C72E6"/>
    <w:lvl w:ilvl="0" w:tplc="41D2738C">
      <w:start w:val="1"/>
      <w:numFmt w:val="arabicAbjad"/>
      <w:lvlText w:val="%1."/>
      <w:lvlJc w:val="right"/>
      <w:pPr>
        <w:ind w:left="-33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">
    <w:nsid w:val="112A3BFC"/>
    <w:multiLevelType w:val="hybridMultilevel"/>
    <w:tmpl w:val="9312848C"/>
    <w:lvl w:ilvl="0" w:tplc="7982E170">
      <w:start w:val="1"/>
      <w:numFmt w:val="decimal"/>
      <w:lvlText w:val="%1-"/>
      <w:lvlJc w:val="left"/>
      <w:pPr>
        <w:ind w:left="-69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">
    <w:nsid w:val="1242277E"/>
    <w:multiLevelType w:val="hybridMultilevel"/>
    <w:tmpl w:val="3A203B68"/>
    <w:lvl w:ilvl="0" w:tplc="65666F8A">
      <w:start w:val="1"/>
      <w:numFmt w:val="decimal"/>
      <w:lvlText w:val="%1-"/>
      <w:lvlJc w:val="left"/>
      <w:pPr>
        <w:ind w:left="-69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3">
    <w:nsid w:val="1B181FF9"/>
    <w:multiLevelType w:val="hybridMultilevel"/>
    <w:tmpl w:val="FD9E2976"/>
    <w:lvl w:ilvl="0" w:tplc="40E4EE5C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4">
    <w:nsid w:val="34D34221"/>
    <w:multiLevelType w:val="hybridMultilevel"/>
    <w:tmpl w:val="C01EC92A"/>
    <w:lvl w:ilvl="0" w:tplc="F2D6A282">
      <w:start w:val="1"/>
      <w:numFmt w:val="arabicAlpha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5">
    <w:nsid w:val="374E6E73"/>
    <w:multiLevelType w:val="hybridMultilevel"/>
    <w:tmpl w:val="F844FF6A"/>
    <w:lvl w:ilvl="0" w:tplc="0409000F">
      <w:start w:val="1"/>
      <w:numFmt w:val="decimal"/>
      <w:lvlText w:val="%1."/>
      <w:lvlJc w:val="left"/>
      <w:pPr>
        <w:ind w:left="-6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6">
    <w:nsid w:val="415E05EF"/>
    <w:multiLevelType w:val="hybridMultilevel"/>
    <w:tmpl w:val="D82EDB20"/>
    <w:lvl w:ilvl="0" w:tplc="CC7060A4">
      <w:numFmt w:val="bullet"/>
      <w:lvlText w:val="-"/>
      <w:lvlJc w:val="left"/>
      <w:pPr>
        <w:ind w:left="-33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7">
    <w:nsid w:val="5FD374D4"/>
    <w:multiLevelType w:val="hybridMultilevel"/>
    <w:tmpl w:val="CD8877F4"/>
    <w:lvl w:ilvl="0" w:tplc="33942B2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8">
    <w:nsid w:val="6CE142B3"/>
    <w:multiLevelType w:val="hybridMultilevel"/>
    <w:tmpl w:val="938A8C36"/>
    <w:lvl w:ilvl="0" w:tplc="6142B7C4">
      <w:start w:val="1"/>
      <w:numFmt w:val="decimal"/>
      <w:lvlText w:val="%1-"/>
      <w:lvlJc w:val="left"/>
      <w:pPr>
        <w:ind w:left="-69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9">
    <w:nsid w:val="6E592CC5"/>
    <w:multiLevelType w:val="hybridMultilevel"/>
    <w:tmpl w:val="8E9A29F0"/>
    <w:lvl w:ilvl="0" w:tplc="0409000F">
      <w:start w:val="1"/>
      <w:numFmt w:val="decimal"/>
      <w:lvlText w:val="%1."/>
      <w:lvlJc w:val="left"/>
      <w:pPr>
        <w:ind w:left="-69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2F"/>
    <w:rsid w:val="000249B0"/>
    <w:rsid w:val="00097C29"/>
    <w:rsid w:val="000A7752"/>
    <w:rsid w:val="000C4EFC"/>
    <w:rsid w:val="00112D4F"/>
    <w:rsid w:val="00155142"/>
    <w:rsid w:val="001764A8"/>
    <w:rsid w:val="0020729E"/>
    <w:rsid w:val="00270D70"/>
    <w:rsid w:val="002A028B"/>
    <w:rsid w:val="003D2561"/>
    <w:rsid w:val="003F79AA"/>
    <w:rsid w:val="00410F2F"/>
    <w:rsid w:val="00450EB2"/>
    <w:rsid w:val="00494215"/>
    <w:rsid w:val="004D3F56"/>
    <w:rsid w:val="004D4372"/>
    <w:rsid w:val="006769BB"/>
    <w:rsid w:val="006B60B7"/>
    <w:rsid w:val="007132A3"/>
    <w:rsid w:val="00753A68"/>
    <w:rsid w:val="00782B33"/>
    <w:rsid w:val="00786863"/>
    <w:rsid w:val="007935C1"/>
    <w:rsid w:val="007B306D"/>
    <w:rsid w:val="007E2352"/>
    <w:rsid w:val="008356B4"/>
    <w:rsid w:val="00884CE5"/>
    <w:rsid w:val="008A7DA6"/>
    <w:rsid w:val="008C2B86"/>
    <w:rsid w:val="009360F9"/>
    <w:rsid w:val="009E4600"/>
    <w:rsid w:val="009F265D"/>
    <w:rsid w:val="00A211E2"/>
    <w:rsid w:val="00A403B3"/>
    <w:rsid w:val="00B25D91"/>
    <w:rsid w:val="00B5602D"/>
    <w:rsid w:val="00B7365B"/>
    <w:rsid w:val="00BA4312"/>
    <w:rsid w:val="00BB10FE"/>
    <w:rsid w:val="00BE4829"/>
    <w:rsid w:val="00C00C44"/>
    <w:rsid w:val="00C21821"/>
    <w:rsid w:val="00C91FCC"/>
    <w:rsid w:val="00CD15C5"/>
    <w:rsid w:val="00CF382B"/>
    <w:rsid w:val="00D07565"/>
    <w:rsid w:val="00D33F59"/>
    <w:rsid w:val="00D435B2"/>
    <w:rsid w:val="00D97F77"/>
    <w:rsid w:val="00DC27C5"/>
    <w:rsid w:val="00E06B88"/>
    <w:rsid w:val="00E66971"/>
    <w:rsid w:val="00E81F79"/>
    <w:rsid w:val="00F02B4A"/>
    <w:rsid w:val="00F379C6"/>
    <w:rsid w:val="00F57A16"/>
    <w:rsid w:val="00FB499A"/>
    <w:rsid w:val="00FC6DAA"/>
    <w:rsid w:val="00FF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7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F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7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F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Account</dc:creator>
  <cp:lastModifiedBy>Dr.AbdelHamid</cp:lastModifiedBy>
  <cp:revision>8</cp:revision>
  <cp:lastPrinted>2015-05-10T08:23:00Z</cp:lastPrinted>
  <dcterms:created xsi:type="dcterms:W3CDTF">2015-12-22T08:37:00Z</dcterms:created>
  <dcterms:modified xsi:type="dcterms:W3CDTF">2016-01-02T07:38:00Z</dcterms:modified>
</cp:coreProperties>
</file>